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468C" w14:textId="77777777" w:rsidR="00576901" w:rsidRPr="004C4B34" w:rsidRDefault="00576901" w:rsidP="00576901">
      <w:pPr>
        <w:shd w:val="clear" w:color="auto" w:fill="FFFFFF"/>
        <w:spacing w:after="150" w:line="285" w:lineRule="atLeast"/>
        <w:outlineLvl w:val="0"/>
        <w:rPr>
          <w:rFonts w:ascii="Arial" w:eastAsia="Times New Roman" w:hAnsi="Arial" w:cs="Arial"/>
          <w:b/>
          <w:bCs/>
          <w:color w:val="5F1D1D"/>
          <w:kern w:val="36"/>
          <w:sz w:val="32"/>
          <w:szCs w:val="32"/>
          <w:lang w:eastAsia="nb-NO"/>
        </w:rPr>
      </w:pPr>
      <w:r w:rsidRPr="004C4B34">
        <w:rPr>
          <w:rFonts w:ascii="Arial" w:eastAsia="Times New Roman" w:hAnsi="Arial" w:cs="Arial"/>
          <w:b/>
          <w:bCs/>
          <w:color w:val="5F1D1D"/>
          <w:kern w:val="36"/>
          <w:sz w:val="32"/>
          <w:szCs w:val="32"/>
          <w:lang w:eastAsia="nb-NO"/>
        </w:rPr>
        <w:t xml:space="preserve">OSS-operasjoner i Norge: ski og </w:t>
      </w:r>
      <w:r>
        <w:rPr>
          <w:rFonts w:ascii="Arial" w:eastAsia="Times New Roman" w:hAnsi="Arial" w:cs="Arial"/>
          <w:b/>
          <w:bCs/>
          <w:color w:val="5F1D1D"/>
          <w:kern w:val="36"/>
          <w:sz w:val="32"/>
          <w:szCs w:val="32"/>
          <w:lang w:eastAsia="nb-NO"/>
        </w:rPr>
        <w:t xml:space="preserve">dolker </w:t>
      </w:r>
    </w:p>
    <w:bookmarkStart w:id="0" w:name="ft0"/>
    <w:p w14:paraId="66BE2F97" w14:textId="77777777" w:rsidR="00576901" w:rsidRPr="008D2D3E" w:rsidRDefault="00576901" w:rsidP="00576901">
      <w:pPr>
        <w:shd w:val="clear" w:color="auto" w:fill="FFFFFF"/>
        <w:spacing w:before="100" w:beforeAutospacing="1" w:after="100" w:afterAutospacing="1" w:line="240" w:lineRule="auto"/>
        <w:rPr>
          <w:rFonts w:ascii="Arial" w:eastAsia="Times New Roman" w:hAnsi="Arial" w:cs="Arial"/>
          <w:color w:val="333333"/>
          <w:sz w:val="18"/>
          <w:szCs w:val="18"/>
          <w:lang w:eastAsia="nb-NO"/>
        </w:rPr>
      </w:pPr>
      <w:r w:rsidRPr="008D2D3E">
        <w:rPr>
          <w:rFonts w:ascii="Arial" w:eastAsia="Times New Roman" w:hAnsi="Arial" w:cs="Arial"/>
          <w:color w:val="333333"/>
          <w:sz w:val="18"/>
          <w:szCs w:val="18"/>
          <w:lang w:eastAsia="nb-NO"/>
        </w:rPr>
        <w:fldChar w:fldCharType="begin"/>
      </w:r>
      <w:r w:rsidRPr="008D2D3E">
        <w:rPr>
          <w:rFonts w:ascii="Arial" w:eastAsia="Times New Roman" w:hAnsi="Arial" w:cs="Arial"/>
          <w:color w:val="333333"/>
          <w:sz w:val="18"/>
          <w:szCs w:val="18"/>
          <w:lang w:eastAsia="nb-NO"/>
        </w:rPr>
        <w:instrText xml:space="preserve"> HYPERLINK "https://www.cia.gov/library/center-for-the-study-of-intelligence/csi-publications/csi-studies/studies/winter99-00/art5.html?fbclid=IwAR1RC9R5rYQh4YL2XQLxRFDbm90zx8FAT-4ZLfZLGOjnuJIt_Qq_Bsf-Fxc" \l "rft0" </w:instrText>
      </w:r>
      <w:r w:rsidRPr="008D2D3E">
        <w:rPr>
          <w:rFonts w:ascii="Arial" w:eastAsia="Times New Roman" w:hAnsi="Arial" w:cs="Arial"/>
          <w:color w:val="333333"/>
          <w:sz w:val="18"/>
          <w:szCs w:val="18"/>
          <w:lang w:eastAsia="nb-NO"/>
        </w:rPr>
        <w:fldChar w:fldCharType="separate"/>
      </w:r>
      <w:r w:rsidRPr="008D2D3E">
        <w:rPr>
          <w:rFonts w:ascii="Arial" w:eastAsia="Times New Roman" w:hAnsi="Arial" w:cs="Arial"/>
          <w:b/>
          <w:bCs/>
          <w:color w:val="3A2C92"/>
          <w:sz w:val="18"/>
          <w:szCs w:val="18"/>
          <w:lang w:eastAsia="nb-NO"/>
        </w:rPr>
        <w:t>William E. Colby</w:t>
      </w:r>
      <w:r w:rsidRPr="008D2D3E">
        <w:rPr>
          <w:rFonts w:ascii="Arial" w:eastAsia="Times New Roman" w:hAnsi="Arial" w:cs="Arial"/>
          <w:color w:val="333333"/>
          <w:sz w:val="18"/>
          <w:szCs w:val="18"/>
          <w:lang w:eastAsia="nb-NO"/>
        </w:rPr>
        <w:fldChar w:fldCharType="end"/>
      </w:r>
      <w:bookmarkEnd w:id="0"/>
    </w:p>
    <w:p w14:paraId="29349FAE" w14:textId="77777777" w:rsidR="00576901" w:rsidRPr="008576AD" w:rsidRDefault="006E20B9" w:rsidP="00576901">
      <w:pPr>
        <w:shd w:val="clear" w:color="auto" w:fill="FFFFFF"/>
        <w:spacing w:before="300" w:after="300"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pict w14:anchorId="499FE1EE">
          <v:rect id="_x0000_i1025" style="width:0;height:0" o:hralign="center" o:hrstd="t" o:hr="t" fillcolor="#a0a0a0" stroked="f"/>
        </w:pict>
      </w:r>
    </w:p>
    <w:p w14:paraId="62DE984C" w14:textId="7EAF6BF6" w:rsidR="00576901" w:rsidRPr="008576AD" w:rsidRDefault="00576901" w:rsidP="00576901">
      <w:pPr>
        <w:shd w:val="clear" w:color="auto" w:fill="FFFFFF"/>
        <w:spacing w:before="100" w:beforeAutospacing="1" w:after="100" w:afterAutospacing="1" w:line="240" w:lineRule="auto"/>
        <w:rPr>
          <w:rFonts w:ascii="Arial" w:eastAsia="Times New Roman" w:hAnsi="Arial" w:cs="Arial"/>
          <w:i/>
          <w:iCs/>
          <w:color w:val="333333"/>
          <w:sz w:val="20"/>
          <w:szCs w:val="20"/>
          <w:lang w:eastAsia="nb-NO"/>
        </w:rPr>
      </w:pPr>
      <w:r w:rsidRPr="008576AD">
        <w:rPr>
          <w:rFonts w:ascii="Arial" w:eastAsia="Times New Roman" w:hAnsi="Arial" w:cs="Arial"/>
          <w:i/>
          <w:iCs/>
          <w:color w:val="333333"/>
          <w:sz w:val="20"/>
          <w:szCs w:val="20"/>
          <w:lang w:eastAsia="nb-NO"/>
        </w:rPr>
        <w:t>Redaktørens merknad: I den senere tid, mens vi gjennomgikk noen gamle CIA-filer, kom en CIA-historiker tilfeldig over følgende skriv om OSS-sabotasjer bak fiendens linjer i Norge under andre verdenskrig, skrevet av Major William E. Colby. I november 1945 hadde the War Department's Bureau of Public Relations ingen in</w:t>
      </w:r>
      <w:r w:rsidR="00827AAD" w:rsidRPr="008576AD">
        <w:rPr>
          <w:rFonts w:ascii="Arial" w:eastAsia="Times New Roman" w:hAnsi="Arial" w:cs="Arial"/>
          <w:i/>
          <w:iCs/>
          <w:color w:val="333333"/>
          <w:sz w:val="20"/>
          <w:szCs w:val="20"/>
          <w:lang w:eastAsia="nb-NO"/>
        </w:rPr>
        <w:t>n</w:t>
      </w:r>
      <w:r w:rsidRPr="008576AD">
        <w:rPr>
          <w:rFonts w:ascii="Arial" w:eastAsia="Times New Roman" w:hAnsi="Arial" w:cs="Arial"/>
          <w:i/>
          <w:iCs/>
          <w:color w:val="333333"/>
          <w:sz w:val="20"/>
          <w:szCs w:val="20"/>
          <w:lang w:eastAsia="nb-NO"/>
        </w:rPr>
        <w:t>vendinger mot at denne artikkelen ble publisert. Det er ingenting som tyder på at denne artikkelen noen gang har vært publisert</w:t>
      </w:r>
      <w:r w:rsidR="00827AAD" w:rsidRPr="008576AD">
        <w:rPr>
          <w:rFonts w:ascii="Arial" w:eastAsia="Times New Roman" w:hAnsi="Arial" w:cs="Arial"/>
          <w:i/>
          <w:iCs/>
          <w:color w:val="333333"/>
          <w:sz w:val="20"/>
          <w:szCs w:val="20"/>
          <w:lang w:eastAsia="nb-NO"/>
        </w:rPr>
        <w:t xml:space="preserve"> før</w:t>
      </w:r>
      <w:r w:rsidRPr="008576AD">
        <w:rPr>
          <w:rFonts w:ascii="Arial" w:eastAsia="Times New Roman" w:hAnsi="Arial" w:cs="Arial"/>
          <w:i/>
          <w:iCs/>
          <w:color w:val="333333"/>
          <w:sz w:val="20"/>
          <w:szCs w:val="20"/>
          <w:lang w:eastAsia="nb-NO"/>
        </w:rPr>
        <w:t xml:space="preserve">. Den første siden mangler. Når major Colby begynner historien blir han og hans menn fløyet til droppstedet i Norge. </w:t>
      </w:r>
    </w:p>
    <w:p w14:paraId="0BF8B760" w14:textId="0401B58F" w:rsidR="000B395A" w:rsidRPr="008576AD" w:rsidRDefault="00F92E1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De åtte flyene fortsatte nordover, over Nordsjøen</w:t>
      </w:r>
      <w:r w:rsidR="005646D3" w:rsidRPr="008576AD">
        <w:rPr>
          <w:rFonts w:ascii="Arial" w:eastAsia="Times New Roman" w:hAnsi="Arial" w:cs="Arial"/>
          <w:color w:val="333333"/>
          <w:sz w:val="20"/>
          <w:szCs w:val="20"/>
          <w:lang w:eastAsia="nb-NO"/>
        </w:rPr>
        <w:t xml:space="preserve">, over </w:t>
      </w:r>
      <w:r w:rsidR="00A70794" w:rsidRPr="008576AD">
        <w:rPr>
          <w:rFonts w:ascii="Arial" w:eastAsia="Times New Roman" w:hAnsi="Arial" w:cs="Arial"/>
          <w:color w:val="333333"/>
          <w:sz w:val="20"/>
          <w:szCs w:val="20"/>
          <w:lang w:eastAsia="nb-NO"/>
        </w:rPr>
        <w:t>dramatiske fjorde</w:t>
      </w:r>
      <w:r w:rsidR="00DD6B78" w:rsidRPr="008576AD">
        <w:rPr>
          <w:rFonts w:ascii="Arial" w:eastAsia="Times New Roman" w:hAnsi="Arial" w:cs="Arial"/>
          <w:color w:val="333333"/>
          <w:sz w:val="20"/>
          <w:szCs w:val="20"/>
          <w:lang w:eastAsia="nb-NO"/>
        </w:rPr>
        <w:t>r</w:t>
      </w:r>
      <w:r w:rsidR="00A70794" w:rsidRPr="008576AD">
        <w:rPr>
          <w:rFonts w:ascii="Arial" w:eastAsia="Times New Roman" w:hAnsi="Arial" w:cs="Arial"/>
          <w:color w:val="333333"/>
          <w:sz w:val="20"/>
          <w:szCs w:val="20"/>
          <w:lang w:eastAsia="nb-NO"/>
        </w:rPr>
        <w:t xml:space="preserve"> og hvite fjell. Deretter opp den svensk-norske kysten</w:t>
      </w:r>
      <w:r w:rsidR="000B395A" w:rsidRPr="008576AD">
        <w:rPr>
          <w:rFonts w:ascii="Arial" w:eastAsia="Times New Roman" w:hAnsi="Arial" w:cs="Arial"/>
          <w:color w:val="333333"/>
          <w:sz w:val="20"/>
          <w:szCs w:val="20"/>
          <w:lang w:eastAsia="nb-NO"/>
        </w:rPr>
        <w:t xml:space="preserve"> forbi Trondheim, Namsos – nesten til polarsirkelen.</w:t>
      </w:r>
      <w:r w:rsidR="00B84E61" w:rsidRPr="008576AD">
        <w:rPr>
          <w:rFonts w:ascii="Arial" w:eastAsia="Times New Roman" w:hAnsi="Arial" w:cs="Arial"/>
          <w:color w:val="333333"/>
          <w:sz w:val="20"/>
          <w:szCs w:val="20"/>
          <w:lang w:eastAsia="nb-NO"/>
        </w:rPr>
        <w:t xml:space="preserve"> </w:t>
      </w:r>
      <w:r w:rsidR="000B395A" w:rsidRPr="008576AD">
        <w:rPr>
          <w:rFonts w:ascii="Arial" w:eastAsia="Times New Roman" w:hAnsi="Arial" w:cs="Arial"/>
          <w:color w:val="333333"/>
          <w:sz w:val="20"/>
          <w:szCs w:val="20"/>
          <w:lang w:eastAsia="nb-NO"/>
        </w:rPr>
        <w:t xml:space="preserve">Nå hadde det blitt natt og månen kom opp. Under </w:t>
      </w:r>
      <w:r w:rsidR="00D56F3F" w:rsidRPr="008576AD">
        <w:rPr>
          <w:rFonts w:ascii="Arial" w:eastAsia="Times New Roman" w:hAnsi="Arial" w:cs="Arial"/>
          <w:color w:val="333333"/>
          <w:sz w:val="20"/>
          <w:szCs w:val="20"/>
          <w:lang w:eastAsia="nb-NO"/>
        </w:rPr>
        <w:t xml:space="preserve">oss </w:t>
      </w:r>
      <w:r w:rsidR="000B395A" w:rsidRPr="008576AD">
        <w:rPr>
          <w:rFonts w:ascii="Arial" w:eastAsia="Times New Roman" w:hAnsi="Arial" w:cs="Arial"/>
          <w:color w:val="333333"/>
          <w:sz w:val="20"/>
          <w:szCs w:val="20"/>
          <w:lang w:eastAsia="nb-NO"/>
        </w:rPr>
        <w:t xml:space="preserve">spredte en </w:t>
      </w:r>
      <w:r w:rsidR="009614B3" w:rsidRPr="008576AD">
        <w:rPr>
          <w:rFonts w:ascii="Arial" w:eastAsia="Times New Roman" w:hAnsi="Arial" w:cs="Arial"/>
          <w:color w:val="333333"/>
          <w:sz w:val="20"/>
          <w:szCs w:val="20"/>
          <w:lang w:eastAsia="nb-NO"/>
        </w:rPr>
        <w:t>tynn tåke seg og fjernet steinenes hardhet, men meldte om trøbbel for oss senere.</w:t>
      </w:r>
    </w:p>
    <w:p w14:paraId="09CCA27B" w14:textId="1335C0EE" w:rsidR="00C703C0" w:rsidRPr="008576AD" w:rsidRDefault="00C703C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Så ble det midnatt og piloten</w:t>
      </w:r>
      <w:r w:rsidR="00603D23" w:rsidRPr="008576AD">
        <w:rPr>
          <w:rFonts w:ascii="Arial" w:eastAsia="Times New Roman" w:hAnsi="Arial" w:cs="Arial"/>
          <w:color w:val="333333"/>
          <w:sz w:val="20"/>
          <w:szCs w:val="20"/>
          <w:lang w:eastAsia="nb-NO"/>
        </w:rPr>
        <w:t xml:space="preserve"> meldte at vi var 25 miles</w:t>
      </w:r>
      <w:r w:rsidR="00A02087" w:rsidRPr="008576AD">
        <w:rPr>
          <w:rFonts w:ascii="Arial" w:eastAsia="Times New Roman" w:hAnsi="Arial" w:cs="Arial"/>
          <w:color w:val="333333"/>
          <w:sz w:val="20"/>
          <w:szCs w:val="20"/>
          <w:lang w:eastAsia="nb-NO"/>
        </w:rPr>
        <w:t xml:space="preserve"> unna nøytrale Sverige. Jeg fortalte dette til mennene og de begynte å spenne på seg det hvite utstyret</w:t>
      </w:r>
      <w:r w:rsidR="005009C2" w:rsidRPr="008576AD">
        <w:rPr>
          <w:rFonts w:ascii="Arial" w:eastAsia="Times New Roman" w:hAnsi="Arial" w:cs="Arial"/>
          <w:color w:val="333333"/>
          <w:sz w:val="20"/>
          <w:szCs w:val="20"/>
          <w:lang w:eastAsia="nb-NO"/>
        </w:rPr>
        <w:t>. Piloten dreide til venstre og ned mot bakken.</w:t>
      </w:r>
    </w:p>
    <w:p w14:paraId="4E7F785E" w14:textId="579DE1ED" w:rsidR="005009C2" w:rsidRPr="008576AD" w:rsidRDefault="005009C2"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Nå kunne jeg se</w:t>
      </w:r>
      <w:r w:rsidR="00C8114C" w:rsidRPr="008576AD">
        <w:rPr>
          <w:rFonts w:ascii="Arial" w:eastAsia="Times New Roman" w:hAnsi="Arial" w:cs="Arial"/>
          <w:color w:val="333333"/>
          <w:sz w:val="20"/>
          <w:szCs w:val="20"/>
          <w:lang w:eastAsia="nb-NO"/>
        </w:rPr>
        <w:t xml:space="preserve"> </w:t>
      </w:r>
      <w:r w:rsidR="00D56F3F" w:rsidRPr="008576AD">
        <w:rPr>
          <w:rFonts w:ascii="Arial" w:eastAsia="Times New Roman" w:hAnsi="Arial" w:cs="Arial"/>
          <w:color w:val="333333"/>
          <w:sz w:val="20"/>
          <w:szCs w:val="20"/>
          <w:lang w:eastAsia="nb-NO"/>
        </w:rPr>
        <w:t>gata</w:t>
      </w:r>
      <w:r w:rsidR="00C8114C" w:rsidRPr="008576AD">
        <w:rPr>
          <w:rFonts w:ascii="Arial" w:eastAsia="Times New Roman" w:hAnsi="Arial" w:cs="Arial"/>
          <w:color w:val="333333"/>
          <w:sz w:val="20"/>
          <w:szCs w:val="20"/>
          <w:lang w:eastAsia="nb-NO"/>
        </w:rPr>
        <w:t xml:space="preserve"> hvor skogen var hugget og markerte</w:t>
      </w:r>
      <w:r w:rsidR="007C77C7" w:rsidRPr="008576AD">
        <w:rPr>
          <w:rFonts w:ascii="Arial" w:eastAsia="Times New Roman" w:hAnsi="Arial" w:cs="Arial"/>
          <w:color w:val="333333"/>
          <w:sz w:val="20"/>
          <w:szCs w:val="20"/>
          <w:lang w:eastAsia="nb-NO"/>
        </w:rPr>
        <w:t xml:space="preserve"> grensa mellom de to landene. </w:t>
      </w:r>
      <w:r w:rsidR="00BC2541" w:rsidRPr="008576AD">
        <w:rPr>
          <w:rFonts w:ascii="Arial" w:eastAsia="Times New Roman" w:hAnsi="Arial" w:cs="Arial"/>
          <w:color w:val="333333"/>
          <w:sz w:val="20"/>
          <w:szCs w:val="20"/>
          <w:lang w:eastAsia="nb-NO"/>
        </w:rPr>
        <w:t xml:space="preserve">«Her er det», sa jeg til piloten. Paulsen og Aannonsen åpnet </w:t>
      </w:r>
      <w:r w:rsidR="001A6452" w:rsidRPr="008576AD">
        <w:rPr>
          <w:rFonts w:ascii="Arial" w:eastAsia="Times New Roman" w:hAnsi="Arial" w:cs="Arial"/>
          <w:color w:val="333333"/>
          <w:sz w:val="20"/>
          <w:szCs w:val="20"/>
          <w:lang w:eastAsia="nb-NO"/>
        </w:rPr>
        <w:t xml:space="preserve">luka og jeg </w:t>
      </w:r>
      <w:r w:rsidR="000A3E35" w:rsidRPr="008576AD">
        <w:rPr>
          <w:rFonts w:ascii="Arial" w:eastAsia="Times New Roman" w:hAnsi="Arial" w:cs="Arial"/>
          <w:color w:val="333333"/>
          <w:sz w:val="20"/>
          <w:szCs w:val="20"/>
          <w:lang w:eastAsia="nb-NO"/>
        </w:rPr>
        <w:t>falt gjennom den og inn i den fryktelige stillheten som trenger seg på når</w:t>
      </w:r>
      <w:r w:rsidR="00C577AE" w:rsidRPr="008576AD">
        <w:rPr>
          <w:rFonts w:ascii="Arial" w:eastAsia="Times New Roman" w:hAnsi="Arial" w:cs="Arial"/>
          <w:color w:val="333333"/>
          <w:sz w:val="20"/>
          <w:szCs w:val="20"/>
          <w:lang w:eastAsia="nb-NO"/>
        </w:rPr>
        <w:t xml:space="preserve"> motorduren fjerner seg. Så kom kulda og spørsmålet om det var venner under</w:t>
      </w:r>
      <w:r w:rsidR="0074637E" w:rsidRPr="008576AD">
        <w:rPr>
          <w:rFonts w:ascii="Arial" w:eastAsia="Times New Roman" w:hAnsi="Arial" w:cs="Arial"/>
          <w:color w:val="333333"/>
          <w:sz w:val="20"/>
          <w:szCs w:val="20"/>
          <w:lang w:eastAsia="nb-NO"/>
        </w:rPr>
        <w:t xml:space="preserve"> – og over meg. I det fjerne talte jeg de andre</w:t>
      </w:r>
      <w:r w:rsidR="00B65096" w:rsidRPr="008576AD">
        <w:rPr>
          <w:rFonts w:ascii="Arial" w:eastAsia="Times New Roman" w:hAnsi="Arial" w:cs="Arial"/>
          <w:color w:val="333333"/>
          <w:sz w:val="20"/>
          <w:szCs w:val="20"/>
          <w:lang w:eastAsia="nb-NO"/>
        </w:rPr>
        <w:t xml:space="preserve"> mens de falt ut i lufta – en, to, tre i perfekt formasjon, med fem sekunders mellomrom.</w:t>
      </w:r>
    </w:p>
    <w:p w14:paraId="63901552" w14:textId="77777777" w:rsidR="00B65096" w:rsidRPr="008576AD" w:rsidRDefault="00B65096" w:rsidP="00B65096">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Så åpnet fallskjermen min seg, deretter de andres.</w:t>
      </w:r>
    </w:p>
    <w:p w14:paraId="432C96AB" w14:textId="27B317EE" w:rsidR="00951161" w:rsidRPr="008576AD" w:rsidRDefault="00B65096" w:rsidP="00B65096">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Ved 500 fo</w:t>
      </w:r>
      <w:r w:rsidR="0010025C" w:rsidRPr="008576AD">
        <w:rPr>
          <w:rFonts w:ascii="Arial" w:eastAsia="Times New Roman" w:hAnsi="Arial" w:cs="Arial"/>
          <w:color w:val="333333"/>
          <w:sz w:val="20"/>
          <w:szCs w:val="20"/>
          <w:lang w:eastAsia="nb-NO"/>
        </w:rPr>
        <w:t>t</w:t>
      </w:r>
      <w:r w:rsidRPr="008576AD">
        <w:rPr>
          <w:rFonts w:ascii="Arial" w:eastAsia="Times New Roman" w:hAnsi="Arial" w:cs="Arial"/>
          <w:color w:val="333333"/>
          <w:sz w:val="20"/>
          <w:szCs w:val="20"/>
          <w:lang w:eastAsia="nb-NO"/>
        </w:rPr>
        <w:t xml:space="preserve"> så jeg </w:t>
      </w:r>
      <w:r w:rsidR="00284459" w:rsidRPr="008576AD">
        <w:rPr>
          <w:rFonts w:ascii="Arial" w:eastAsia="Times New Roman" w:hAnsi="Arial" w:cs="Arial"/>
          <w:color w:val="333333"/>
          <w:sz w:val="20"/>
          <w:szCs w:val="20"/>
          <w:lang w:eastAsia="nb-NO"/>
        </w:rPr>
        <w:t>motstandsbevegelsens landingsbål trenge gjennom tåka, og med det kom vissheten om at vi var ved møtestedet.</w:t>
      </w:r>
      <w:r w:rsidR="00865E2A" w:rsidRPr="008576AD">
        <w:rPr>
          <w:rFonts w:ascii="Arial" w:eastAsia="Times New Roman" w:hAnsi="Arial" w:cs="Arial"/>
          <w:color w:val="333333"/>
          <w:sz w:val="20"/>
          <w:szCs w:val="20"/>
          <w:lang w:eastAsia="nb-NO"/>
        </w:rPr>
        <w:t xml:space="preserve"> Trinn </w:t>
      </w:r>
      <w:r w:rsidR="002D11E2" w:rsidRPr="008576AD">
        <w:rPr>
          <w:rFonts w:ascii="Arial" w:eastAsia="Times New Roman" w:hAnsi="Arial" w:cs="Arial"/>
          <w:color w:val="333333"/>
          <w:sz w:val="20"/>
          <w:szCs w:val="20"/>
          <w:lang w:eastAsia="nb-NO"/>
        </w:rPr>
        <w:t>én</w:t>
      </w:r>
      <w:r w:rsidR="00865E2A" w:rsidRPr="008576AD">
        <w:rPr>
          <w:rFonts w:ascii="Arial" w:eastAsia="Times New Roman" w:hAnsi="Arial" w:cs="Arial"/>
          <w:color w:val="333333"/>
          <w:sz w:val="20"/>
          <w:szCs w:val="20"/>
          <w:lang w:eastAsia="nb-NO"/>
        </w:rPr>
        <w:t xml:space="preserve"> hadde gått som planlagt, men </w:t>
      </w:r>
      <w:r w:rsidR="00951161" w:rsidRPr="008576AD">
        <w:rPr>
          <w:rFonts w:ascii="Arial" w:eastAsia="Times New Roman" w:hAnsi="Arial" w:cs="Arial"/>
          <w:color w:val="333333"/>
          <w:sz w:val="20"/>
          <w:szCs w:val="20"/>
          <w:lang w:eastAsia="nb-NO"/>
        </w:rPr>
        <w:t>det neste</w:t>
      </w:r>
      <w:r w:rsidR="00865E2A" w:rsidRPr="008576AD">
        <w:rPr>
          <w:rFonts w:ascii="Arial" w:eastAsia="Times New Roman" w:hAnsi="Arial" w:cs="Arial"/>
          <w:color w:val="333333"/>
          <w:sz w:val="20"/>
          <w:szCs w:val="20"/>
          <w:lang w:eastAsia="nb-NO"/>
        </w:rPr>
        <w:t xml:space="preserve"> var å dreie til høyre før vi ble blåst</w:t>
      </w:r>
      <w:r w:rsidR="002D11E2" w:rsidRPr="008576AD">
        <w:rPr>
          <w:rFonts w:ascii="Arial" w:eastAsia="Times New Roman" w:hAnsi="Arial" w:cs="Arial"/>
          <w:color w:val="333333"/>
          <w:sz w:val="20"/>
          <w:szCs w:val="20"/>
          <w:lang w:eastAsia="nb-NO"/>
        </w:rPr>
        <w:t xml:space="preserve"> langs Nordlandsbanen.</w:t>
      </w:r>
    </w:p>
    <w:p w14:paraId="7BEC9469" w14:textId="64977DF6" w:rsidR="00576901" w:rsidRPr="008576AD" w:rsidRDefault="00576901" w:rsidP="00B65096">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color w:val="333333"/>
          <w:sz w:val="20"/>
          <w:szCs w:val="20"/>
          <w:lang w:eastAsia="nb-NO"/>
        </w:rPr>
        <w:br/>
      </w:r>
      <w:r w:rsidR="00951161" w:rsidRPr="008576AD">
        <w:rPr>
          <w:rFonts w:ascii="Arial" w:eastAsia="Times New Roman" w:hAnsi="Arial" w:cs="Arial"/>
          <w:color w:val="333333"/>
          <w:sz w:val="20"/>
          <w:szCs w:val="20"/>
          <w:lang w:eastAsia="nb-NO"/>
        </w:rPr>
        <w:t xml:space="preserve">Slik var </w:t>
      </w:r>
      <w:r w:rsidR="00A62BC6" w:rsidRPr="008576AD">
        <w:rPr>
          <w:rFonts w:ascii="Arial" w:eastAsia="Times New Roman" w:hAnsi="Arial" w:cs="Arial"/>
          <w:color w:val="333333"/>
          <w:sz w:val="20"/>
          <w:szCs w:val="20"/>
          <w:lang w:eastAsia="nb-NO"/>
        </w:rPr>
        <w:t>begynnelsen av den norske spesial</w:t>
      </w:r>
      <w:r w:rsidR="004F0172" w:rsidRPr="008576AD">
        <w:rPr>
          <w:rFonts w:ascii="Arial" w:eastAsia="Times New Roman" w:hAnsi="Arial" w:cs="Arial"/>
          <w:color w:val="333333"/>
          <w:sz w:val="20"/>
          <w:szCs w:val="20"/>
          <w:lang w:eastAsia="nb-NO"/>
        </w:rPr>
        <w:t>styrkens</w:t>
      </w:r>
      <w:r w:rsidR="00A62BC6" w:rsidRPr="008576AD">
        <w:rPr>
          <w:rFonts w:ascii="Arial" w:eastAsia="Times New Roman" w:hAnsi="Arial" w:cs="Arial"/>
          <w:color w:val="333333"/>
          <w:sz w:val="20"/>
          <w:szCs w:val="20"/>
          <w:lang w:eastAsia="nb-NO"/>
        </w:rPr>
        <w:t xml:space="preserve"> «Operasjon Rype»</w:t>
      </w:r>
      <w:r w:rsidR="0019335E" w:rsidRPr="008576AD">
        <w:rPr>
          <w:rFonts w:ascii="Arial" w:eastAsia="Times New Roman" w:hAnsi="Arial" w:cs="Arial"/>
          <w:color w:val="333333"/>
          <w:sz w:val="20"/>
          <w:szCs w:val="20"/>
          <w:lang w:eastAsia="nb-NO"/>
        </w:rPr>
        <w:t xml:space="preserve">. 35 menn som jobbet for the Office of Strategic Services (OSS) </w:t>
      </w:r>
      <w:r w:rsidR="00051611" w:rsidRPr="008576AD">
        <w:rPr>
          <w:rFonts w:ascii="Arial" w:eastAsia="Times New Roman" w:hAnsi="Arial" w:cs="Arial"/>
          <w:color w:val="333333"/>
          <w:sz w:val="20"/>
          <w:szCs w:val="20"/>
          <w:lang w:eastAsia="nb-NO"/>
        </w:rPr>
        <w:t xml:space="preserve">og </w:t>
      </w:r>
      <w:r w:rsidR="0019335E" w:rsidRPr="008576AD">
        <w:rPr>
          <w:rFonts w:ascii="Arial" w:eastAsia="Times New Roman" w:hAnsi="Arial" w:cs="Arial"/>
          <w:color w:val="333333"/>
          <w:sz w:val="20"/>
          <w:szCs w:val="20"/>
          <w:lang w:eastAsia="nb-NO"/>
        </w:rPr>
        <w:t>som ha</w:t>
      </w:r>
      <w:r w:rsidR="00051611" w:rsidRPr="008576AD">
        <w:rPr>
          <w:rFonts w:ascii="Arial" w:eastAsia="Times New Roman" w:hAnsi="Arial" w:cs="Arial"/>
          <w:color w:val="333333"/>
          <w:sz w:val="20"/>
          <w:szCs w:val="20"/>
          <w:lang w:eastAsia="nb-NO"/>
        </w:rPr>
        <w:t xml:space="preserve">dde tre års opplæring i </w:t>
      </w:r>
      <w:r w:rsidR="0038658F" w:rsidRPr="008576AD">
        <w:rPr>
          <w:rFonts w:ascii="Arial" w:eastAsia="Times New Roman" w:hAnsi="Arial" w:cs="Arial"/>
          <w:sz w:val="20"/>
          <w:szCs w:val="20"/>
          <w:lang w:eastAsia="nb-NO"/>
        </w:rPr>
        <w:t>sabotasjeaksjoner</w:t>
      </w:r>
      <w:r w:rsidR="00673B5F" w:rsidRPr="008576AD">
        <w:rPr>
          <w:rFonts w:ascii="Arial" w:eastAsia="Times New Roman" w:hAnsi="Arial" w:cs="Arial"/>
          <w:sz w:val="20"/>
          <w:szCs w:val="20"/>
          <w:lang w:eastAsia="nb-NO"/>
        </w:rPr>
        <w:t xml:space="preserve"> bak tyskernes linjer i Norge.</w:t>
      </w:r>
      <w:r w:rsidR="00FE50E8" w:rsidRPr="008576AD">
        <w:rPr>
          <w:rFonts w:ascii="Arial" w:eastAsia="Times New Roman" w:hAnsi="Arial" w:cs="Arial"/>
          <w:sz w:val="20"/>
          <w:szCs w:val="20"/>
          <w:lang w:eastAsia="nb-NO"/>
        </w:rPr>
        <w:t xml:space="preserve"> Vår operasjon var den første og eneste kombinerte ski-fallskjermoperasjon </w:t>
      </w:r>
      <w:r w:rsidR="00DB2194" w:rsidRPr="008576AD">
        <w:rPr>
          <w:rFonts w:ascii="Arial" w:eastAsia="Times New Roman" w:hAnsi="Arial" w:cs="Arial"/>
          <w:sz w:val="20"/>
          <w:szCs w:val="20"/>
          <w:lang w:eastAsia="nb-NO"/>
        </w:rPr>
        <w:t xml:space="preserve">som </w:t>
      </w:r>
      <w:r w:rsidR="00FE50E8" w:rsidRPr="008576AD">
        <w:rPr>
          <w:rFonts w:ascii="Arial" w:eastAsia="Times New Roman" w:hAnsi="Arial" w:cs="Arial"/>
          <w:sz w:val="20"/>
          <w:szCs w:val="20"/>
          <w:lang w:eastAsia="nb-NO"/>
        </w:rPr>
        <w:t xml:space="preserve">noen gang </w:t>
      </w:r>
      <w:r w:rsidR="00DB2194" w:rsidRPr="008576AD">
        <w:rPr>
          <w:rFonts w:ascii="Arial" w:eastAsia="Times New Roman" w:hAnsi="Arial" w:cs="Arial"/>
          <w:sz w:val="20"/>
          <w:szCs w:val="20"/>
          <w:lang w:eastAsia="nb-NO"/>
        </w:rPr>
        <w:t xml:space="preserve">er blitt </w:t>
      </w:r>
      <w:r w:rsidR="00FE50E8" w:rsidRPr="008576AD">
        <w:rPr>
          <w:rFonts w:ascii="Arial" w:eastAsia="Times New Roman" w:hAnsi="Arial" w:cs="Arial"/>
          <w:sz w:val="20"/>
          <w:szCs w:val="20"/>
          <w:lang w:eastAsia="nb-NO"/>
        </w:rPr>
        <w:t>gjennomført av den amerikanske hæren.</w:t>
      </w:r>
    </w:p>
    <w:p w14:paraId="30B9074C" w14:textId="1E8D9D99" w:rsidR="00DB2194" w:rsidRPr="008576AD" w:rsidRDefault="00DB2194" w:rsidP="00B65096">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Mot slutten av 1944 hadde den røde </w:t>
      </w:r>
      <w:r w:rsidR="000C05F0" w:rsidRPr="008576AD">
        <w:rPr>
          <w:rFonts w:ascii="Arial" w:eastAsia="Times New Roman" w:hAnsi="Arial" w:cs="Arial"/>
          <w:sz w:val="20"/>
          <w:szCs w:val="20"/>
          <w:lang w:eastAsia="nb-NO"/>
        </w:rPr>
        <w:t>armé</w:t>
      </w:r>
      <w:r w:rsidR="00473118" w:rsidRPr="008576AD">
        <w:rPr>
          <w:rFonts w:ascii="Arial" w:eastAsia="Times New Roman" w:hAnsi="Arial" w:cs="Arial"/>
          <w:sz w:val="20"/>
          <w:szCs w:val="20"/>
          <w:lang w:eastAsia="nb-NO"/>
        </w:rPr>
        <w:t xml:space="preserve"> svermet over det meste av Finland, mens de drepte</w:t>
      </w:r>
      <w:r w:rsidR="00F549BF" w:rsidRPr="008576AD">
        <w:rPr>
          <w:rFonts w:ascii="Arial" w:eastAsia="Times New Roman" w:hAnsi="Arial" w:cs="Arial"/>
          <w:sz w:val="20"/>
          <w:szCs w:val="20"/>
          <w:lang w:eastAsia="nb-NO"/>
        </w:rPr>
        <w:t>,</w:t>
      </w:r>
      <w:r w:rsidR="00473118" w:rsidRPr="008576AD">
        <w:rPr>
          <w:rFonts w:ascii="Arial" w:eastAsia="Times New Roman" w:hAnsi="Arial" w:cs="Arial"/>
          <w:sz w:val="20"/>
          <w:szCs w:val="20"/>
          <w:lang w:eastAsia="nb-NO"/>
        </w:rPr>
        <w:t xml:space="preserve"> tok til fange</w:t>
      </w:r>
      <w:r w:rsidR="008A2F43" w:rsidRPr="008576AD">
        <w:rPr>
          <w:rFonts w:ascii="Arial" w:eastAsia="Times New Roman" w:hAnsi="Arial" w:cs="Arial"/>
          <w:sz w:val="20"/>
          <w:szCs w:val="20"/>
          <w:lang w:eastAsia="nb-NO"/>
        </w:rPr>
        <w:t xml:space="preserve"> </w:t>
      </w:r>
      <w:r w:rsidR="00F549BF" w:rsidRPr="008576AD">
        <w:rPr>
          <w:rFonts w:ascii="Arial" w:eastAsia="Times New Roman" w:hAnsi="Arial" w:cs="Arial"/>
          <w:sz w:val="20"/>
          <w:szCs w:val="20"/>
          <w:lang w:eastAsia="nb-NO"/>
        </w:rPr>
        <w:t>og</w:t>
      </w:r>
      <w:r w:rsidR="004802D1" w:rsidRPr="008576AD">
        <w:rPr>
          <w:rFonts w:ascii="Arial" w:eastAsia="Times New Roman" w:hAnsi="Arial" w:cs="Arial"/>
          <w:sz w:val="20"/>
          <w:szCs w:val="20"/>
          <w:lang w:eastAsia="nb-NO"/>
        </w:rPr>
        <w:t xml:space="preserve"> drev o</w:t>
      </w:r>
      <w:r w:rsidR="008A2F43" w:rsidRPr="008576AD">
        <w:rPr>
          <w:rFonts w:ascii="Arial" w:eastAsia="Times New Roman" w:hAnsi="Arial" w:cs="Arial"/>
          <w:sz w:val="20"/>
          <w:szCs w:val="20"/>
          <w:lang w:eastAsia="nb-NO"/>
        </w:rPr>
        <w:t>mtrent 150</w:t>
      </w:r>
      <w:r w:rsidR="00F549BF" w:rsidRPr="008576AD">
        <w:rPr>
          <w:rFonts w:ascii="Arial" w:eastAsia="Times New Roman" w:hAnsi="Arial" w:cs="Arial"/>
          <w:sz w:val="20"/>
          <w:szCs w:val="20"/>
          <w:lang w:eastAsia="nb-NO"/>
        </w:rPr>
        <w:t> </w:t>
      </w:r>
      <w:r w:rsidR="008A2F43" w:rsidRPr="008576AD">
        <w:rPr>
          <w:rFonts w:ascii="Arial" w:eastAsia="Times New Roman" w:hAnsi="Arial" w:cs="Arial"/>
          <w:sz w:val="20"/>
          <w:szCs w:val="20"/>
          <w:lang w:eastAsia="nb-NO"/>
        </w:rPr>
        <w:t>000</w:t>
      </w:r>
      <w:r w:rsidR="00F549BF" w:rsidRPr="008576AD">
        <w:rPr>
          <w:rFonts w:ascii="Arial" w:eastAsia="Times New Roman" w:hAnsi="Arial" w:cs="Arial"/>
          <w:sz w:val="20"/>
          <w:szCs w:val="20"/>
          <w:lang w:eastAsia="nb-NO"/>
        </w:rPr>
        <w:t xml:space="preserve"> dyktige tyske ski- og fjell</w:t>
      </w:r>
      <w:r w:rsidR="004802D1" w:rsidRPr="008576AD">
        <w:rPr>
          <w:rFonts w:ascii="Arial" w:eastAsia="Times New Roman" w:hAnsi="Arial" w:cs="Arial"/>
          <w:sz w:val="20"/>
          <w:szCs w:val="20"/>
          <w:lang w:eastAsia="nb-NO"/>
        </w:rPr>
        <w:t>soldater inn i Norge</w:t>
      </w:r>
      <w:r w:rsidR="000575B8" w:rsidRPr="008576AD">
        <w:rPr>
          <w:rFonts w:ascii="Arial" w:eastAsia="Times New Roman" w:hAnsi="Arial" w:cs="Arial"/>
          <w:sz w:val="20"/>
          <w:szCs w:val="20"/>
          <w:lang w:eastAsia="nb-NO"/>
        </w:rPr>
        <w:t>.</w:t>
      </w:r>
    </w:p>
    <w:p w14:paraId="10D66F4B" w14:textId="7B682E72" w:rsidR="000575B8" w:rsidRPr="008576AD" w:rsidRDefault="000575B8" w:rsidP="00B65096">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Omtrent på denne tiden hadde </w:t>
      </w:r>
      <w:r w:rsidR="00C3339B" w:rsidRPr="008576AD">
        <w:rPr>
          <w:rFonts w:ascii="Arial" w:eastAsia="Times New Roman" w:hAnsi="Arial" w:cs="Arial"/>
          <w:color w:val="333333"/>
          <w:sz w:val="20"/>
          <w:szCs w:val="20"/>
          <w:lang w:eastAsia="nb-NO"/>
        </w:rPr>
        <w:t xml:space="preserve">Ardenneroffensiven blitt </w:t>
      </w:r>
      <w:r w:rsidR="00B73599" w:rsidRPr="008576AD">
        <w:rPr>
          <w:rFonts w:ascii="Arial" w:eastAsia="Times New Roman" w:hAnsi="Arial" w:cs="Arial"/>
          <w:color w:val="333333"/>
          <w:sz w:val="20"/>
          <w:szCs w:val="20"/>
          <w:lang w:eastAsia="nb-NO"/>
        </w:rPr>
        <w:t>slått tilbake, men vi fryk</w:t>
      </w:r>
      <w:r w:rsidR="00A92F76" w:rsidRPr="008576AD">
        <w:rPr>
          <w:rFonts w:ascii="Arial" w:eastAsia="Times New Roman" w:hAnsi="Arial" w:cs="Arial"/>
          <w:color w:val="333333"/>
          <w:sz w:val="20"/>
          <w:szCs w:val="20"/>
          <w:lang w:eastAsia="nb-NO"/>
        </w:rPr>
        <w:t xml:space="preserve">tet at enda et siste angrep fra det store beistet var i oppseiling. Disse 150 000 </w:t>
      </w:r>
      <w:r w:rsidR="00F17EC1" w:rsidRPr="008576AD">
        <w:rPr>
          <w:rFonts w:ascii="Arial" w:eastAsia="Times New Roman" w:hAnsi="Arial" w:cs="Arial"/>
          <w:color w:val="333333"/>
          <w:sz w:val="20"/>
          <w:szCs w:val="20"/>
          <w:lang w:eastAsia="nb-NO"/>
        </w:rPr>
        <w:t>ubeseirede</w:t>
      </w:r>
      <w:r w:rsidR="003E55B4" w:rsidRPr="008576AD">
        <w:rPr>
          <w:rFonts w:ascii="Arial" w:eastAsia="Times New Roman" w:hAnsi="Arial" w:cs="Arial"/>
          <w:color w:val="333333"/>
          <w:sz w:val="20"/>
          <w:szCs w:val="20"/>
          <w:lang w:eastAsia="nb-NO"/>
        </w:rPr>
        <w:t>,</w:t>
      </w:r>
      <w:r w:rsidR="00F17EC1" w:rsidRPr="008576AD">
        <w:rPr>
          <w:rFonts w:ascii="Arial" w:eastAsia="Times New Roman" w:hAnsi="Arial" w:cs="Arial"/>
          <w:color w:val="333333"/>
          <w:sz w:val="20"/>
          <w:szCs w:val="20"/>
          <w:lang w:eastAsia="nb-NO"/>
        </w:rPr>
        <w:t xml:space="preserve"> og fortsatt krigsvillige</w:t>
      </w:r>
      <w:r w:rsidR="00A809D9" w:rsidRPr="008576AD">
        <w:rPr>
          <w:rFonts w:ascii="Arial" w:eastAsia="Times New Roman" w:hAnsi="Arial" w:cs="Arial"/>
          <w:color w:val="333333"/>
          <w:sz w:val="20"/>
          <w:szCs w:val="20"/>
          <w:lang w:eastAsia="nb-NO"/>
        </w:rPr>
        <w:t xml:space="preserve"> </w:t>
      </w:r>
      <w:r w:rsidR="00F17EC1" w:rsidRPr="008576AD">
        <w:rPr>
          <w:rFonts w:ascii="Arial" w:eastAsia="Times New Roman" w:hAnsi="Arial" w:cs="Arial"/>
          <w:color w:val="333333"/>
          <w:sz w:val="20"/>
          <w:szCs w:val="20"/>
          <w:lang w:eastAsia="nb-NO"/>
        </w:rPr>
        <w:t>soldatene strømmet mot fedrelandet</w:t>
      </w:r>
      <w:r w:rsidR="007443B5" w:rsidRPr="008576AD">
        <w:rPr>
          <w:rFonts w:ascii="Arial" w:eastAsia="Times New Roman" w:hAnsi="Arial" w:cs="Arial"/>
          <w:color w:val="333333"/>
          <w:sz w:val="20"/>
          <w:szCs w:val="20"/>
          <w:lang w:eastAsia="nb-NO"/>
        </w:rPr>
        <w:t xml:space="preserve">. Sjøruta var godt ivaretatt av den britiske flåten. Veiene var sperret av den </w:t>
      </w:r>
      <w:r w:rsidR="00E45452" w:rsidRPr="008576AD">
        <w:rPr>
          <w:rFonts w:ascii="Arial" w:eastAsia="Times New Roman" w:hAnsi="Arial" w:cs="Arial"/>
          <w:color w:val="333333"/>
          <w:sz w:val="20"/>
          <w:szCs w:val="20"/>
          <w:lang w:eastAsia="nb-NO"/>
        </w:rPr>
        <w:t xml:space="preserve">fantastiske snøen som faller </w:t>
      </w:r>
      <w:r w:rsidR="0085528F" w:rsidRPr="008576AD">
        <w:rPr>
          <w:rFonts w:ascii="Arial" w:eastAsia="Times New Roman" w:hAnsi="Arial" w:cs="Arial"/>
          <w:color w:val="333333"/>
          <w:sz w:val="20"/>
          <w:szCs w:val="20"/>
          <w:lang w:eastAsia="nb-NO"/>
        </w:rPr>
        <w:t>ni måneder i året rundt Polarsirkelen.</w:t>
      </w:r>
    </w:p>
    <w:p w14:paraId="49DAFBB3" w14:textId="6CA0697A" w:rsidR="004443F7" w:rsidRPr="008576AD" w:rsidRDefault="004443F7" w:rsidP="00B65096">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Da gjensto jernbanen – Nordlandsbanen</w:t>
      </w:r>
      <w:r w:rsidR="00921F61" w:rsidRPr="008576AD">
        <w:rPr>
          <w:rFonts w:ascii="Arial" w:eastAsia="Times New Roman" w:hAnsi="Arial" w:cs="Arial"/>
          <w:color w:val="333333"/>
          <w:sz w:val="20"/>
          <w:szCs w:val="20"/>
          <w:lang w:eastAsia="nb-NO"/>
        </w:rPr>
        <w:t>;</w:t>
      </w:r>
      <w:r w:rsidRPr="008576AD">
        <w:rPr>
          <w:rFonts w:ascii="Arial" w:eastAsia="Times New Roman" w:hAnsi="Arial" w:cs="Arial"/>
          <w:color w:val="333333"/>
          <w:sz w:val="20"/>
          <w:szCs w:val="20"/>
          <w:lang w:eastAsia="nb-NO"/>
        </w:rPr>
        <w:t xml:space="preserve"> et enkelts</w:t>
      </w:r>
      <w:r w:rsidR="00FA3041" w:rsidRPr="008576AD">
        <w:rPr>
          <w:rFonts w:ascii="Arial" w:eastAsia="Times New Roman" w:hAnsi="Arial" w:cs="Arial"/>
          <w:color w:val="333333"/>
          <w:sz w:val="20"/>
          <w:szCs w:val="20"/>
          <w:lang w:eastAsia="nb-NO"/>
        </w:rPr>
        <w:t>por mellom Narvik og Trondheim som bra</w:t>
      </w:r>
      <w:r w:rsidR="00A809D9" w:rsidRPr="008576AD">
        <w:rPr>
          <w:rFonts w:ascii="Arial" w:eastAsia="Times New Roman" w:hAnsi="Arial" w:cs="Arial"/>
          <w:color w:val="333333"/>
          <w:sz w:val="20"/>
          <w:szCs w:val="20"/>
          <w:lang w:eastAsia="nb-NO"/>
        </w:rPr>
        <w:t>k</w:t>
      </w:r>
      <w:r w:rsidR="00FA3041" w:rsidRPr="008576AD">
        <w:rPr>
          <w:rFonts w:ascii="Arial" w:eastAsia="Times New Roman" w:hAnsi="Arial" w:cs="Arial"/>
          <w:color w:val="333333"/>
          <w:sz w:val="20"/>
          <w:szCs w:val="20"/>
          <w:lang w:eastAsia="nb-NO"/>
        </w:rPr>
        <w:t>te tusenvis av tropper mot Riket hver eneste dag</w:t>
      </w:r>
      <w:r w:rsidR="00921F61" w:rsidRPr="008576AD">
        <w:rPr>
          <w:rFonts w:ascii="Arial" w:eastAsia="Times New Roman" w:hAnsi="Arial" w:cs="Arial"/>
          <w:color w:val="333333"/>
          <w:sz w:val="20"/>
          <w:szCs w:val="20"/>
          <w:lang w:eastAsia="nb-NO"/>
        </w:rPr>
        <w:t xml:space="preserve">, og kapasiteten økte. </w:t>
      </w:r>
      <w:r w:rsidR="008370CD" w:rsidRPr="008576AD">
        <w:rPr>
          <w:rFonts w:ascii="Arial" w:eastAsia="Times New Roman" w:hAnsi="Arial" w:cs="Arial"/>
          <w:color w:val="333333"/>
          <w:sz w:val="20"/>
          <w:szCs w:val="20"/>
          <w:lang w:eastAsia="nb-NO"/>
        </w:rPr>
        <w:t xml:space="preserve">Denne </w:t>
      </w:r>
      <w:r w:rsidR="00921F61" w:rsidRPr="008576AD">
        <w:rPr>
          <w:rFonts w:ascii="Arial" w:eastAsia="Times New Roman" w:hAnsi="Arial" w:cs="Arial"/>
          <w:color w:val="333333"/>
          <w:sz w:val="20"/>
          <w:szCs w:val="20"/>
          <w:lang w:eastAsia="nb-NO"/>
        </w:rPr>
        <w:t>måtte ødelegges</w:t>
      </w:r>
      <w:r w:rsidR="008370CD" w:rsidRPr="008576AD">
        <w:rPr>
          <w:rFonts w:ascii="Arial" w:eastAsia="Times New Roman" w:hAnsi="Arial" w:cs="Arial"/>
          <w:color w:val="333333"/>
          <w:sz w:val="20"/>
          <w:szCs w:val="20"/>
          <w:lang w:eastAsia="nb-NO"/>
        </w:rPr>
        <w:t>, slik som Kartago</w:t>
      </w:r>
      <w:r w:rsidR="00B11D1C" w:rsidRPr="008576AD">
        <w:rPr>
          <w:rFonts w:ascii="Arial" w:eastAsia="Times New Roman" w:hAnsi="Arial" w:cs="Arial"/>
          <w:color w:val="333333"/>
          <w:sz w:val="20"/>
          <w:szCs w:val="20"/>
          <w:lang w:eastAsia="nb-NO"/>
        </w:rPr>
        <w:t>.</w:t>
      </w:r>
    </w:p>
    <w:p w14:paraId="5A43BBC2" w14:textId="0DCF8A1B" w:rsidR="00576901" w:rsidRPr="008576AD" w:rsidRDefault="006E20B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hyperlink r:id="rId6" w:history="1">
        <w:r w:rsidR="00576901" w:rsidRPr="008576AD">
          <w:rPr>
            <w:rFonts w:ascii="Arial" w:eastAsia="Times New Roman" w:hAnsi="Arial" w:cs="Arial"/>
            <w:b/>
            <w:bCs/>
            <w:color w:val="3A2C92"/>
            <w:sz w:val="20"/>
            <w:szCs w:val="20"/>
            <w:lang w:eastAsia="nb-NO"/>
          </w:rPr>
          <w:t>Nor</w:t>
        </w:r>
        <w:r w:rsidR="00EB7592" w:rsidRPr="008576AD">
          <w:rPr>
            <w:rFonts w:ascii="Arial" w:eastAsia="Times New Roman" w:hAnsi="Arial" w:cs="Arial"/>
            <w:b/>
            <w:bCs/>
            <w:color w:val="3A2C92"/>
            <w:sz w:val="20"/>
            <w:szCs w:val="20"/>
            <w:lang w:eastAsia="nb-NO"/>
          </w:rPr>
          <w:t>ge</w:t>
        </w:r>
        <w:r w:rsidR="00576901" w:rsidRPr="008576AD">
          <w:rPr>
            <w:rFonts w:ascii="Arial" w:eastAsia="Times New Roman" w:hAnsi="Arial" w:cs="Arial"/>
            <w:b/>
            <w:bCs/>
            <w:color w:val="3A2C92"/>
            <w:sz w:val="20"/>
            <w:szCs w:val="20"/>
            <w:lang w:eastAsia="nb-NO"/>
          </w:rPr>
          <w:t xml:space="preserve"> 1945</w:t>
        </w:r>
      </w:hyperlink>
    </w:p>
    <w:p w14:paraId="71E6D000" w14:textId="5657581C" w:rsidR="00EB7592" w:rsidRPr="008576AD" w:rsidRDefault="00661AB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Storskalaoperasjoner var </w:t>
      </w:r>
      <w:r w:rsidR="007D488F" w:rsidRPr="008576AD">
        <w:rPr>
          <w:rFonts w:ascii="Arial" w:eastAsia="Times New Roman" w:hAnsi="Arial" w:cs="Arial"/>
          <w:color w:val="333333"/>
          <w:sz w:val="20"/>
          <w:szCs w:val="20"/>
          <w:lang w:eastAsia="nb-NO"/>
        </w:rPr>
        <w:t>lett</w:t>
      </w:r>
      <w:r w:rsidRPr="008576AD">
        <w:rPr>
          <w:rFonts w:ascii="Arial" w:eastAsia="Times New Roman" w:hAnsi="Arial" w:cs="Arial"/>
          <w:color w:val="333333"/>
          <w:sz w:val="20"/>
          <w:szCs w:val="20"/>
          <w:lang w:eastAsia="nb-NO"/>
        </w:rPr>
        <w:t xml:space="preserve"> gjennomførbare sør for Trondheim på denne tiden, men SHAEF (Supreme Headquarters Allied Expeditionary Force) hadde blitt advart om at slike </w:t>
      </w:r>
      <w:r w:rsidR="00432035" w:rsidRPr="008576AD">
        <w:rPr>
          <w:rFonts w:ascii="Arial" w:eastAsia="Times New Roman" w:hAnsi="Arial" w:cs="Arial"/>
          <w:color w:val="333333"/>
          <w:sz w:val="20"/>
          <w:szCs w:val="20"/>
          <w:lang w:eastAsia="nb-NO"/>
        </w:rPr>
        <w:t xml:space="preserve">landinger risikerte å </w:t>
      </w:r>
      <w:r w:rsidR="00432035" w:rsidRPr="008576AD">
        <w:rPr>
          <w:rFonts w:ascii="Arial" w:eastAsia="Times New Roman" w:hAnsi="Arial" w:cs="Arial"/>
          <w:color w:val="333333"/>
          <w:sz w:val="20"/>
          <w:szCs w:val="20"/>
          <w:lang w:eastAsia="nb-NO"/>
        </w:rPr>
        <w:lastRenderedPageBreak/>
        <w:t xml:space="preserve">fullstendig utrydde den skyteglade norske motstandsbevegelsen. </w:t>
      </w:r>
      <w:r w:rsidR="00AE285B" w:rsidRPr="008576AD">
        <w:rPr>
          <w:rFonts w:ascii="Arial" w:eastAsia="Times New Roman" w:hAnsi="Arial" w:cs="Arial"/>
          <w:color w:val="333333"/>
          <w:sz w:val="20"/>
          <w:szCs w:val="20"/>
          <w:lang w:eastAsia="nb-NO"/>
        </w:rPr>
        <w:t>På grunn av dette skulle sabotasje holde</w:t>
      </w:r>
      <w:r w:rsidR="007005DB" w:rsidRPr="008576AD">
        <w:rPr>
          <w:rFonts w:ascii="Arial" w:eastAsia="Times New Roman" w:hAnsi="Arial" w:cs="Arial"/>
          <w:color w:val="333333"/>
          <w:sz w:val="20"/>
          <w:szCs w:val="20"/>
          <w:lang w:eastAsia="nb-NO"/>
        </w:rPr>
        <w:t xml:space="preserve"> </w:t>
      </w:r>
      <w:r w:rsidR="00255495" w:rsidRPr="008576AD">
        <w:rPr>
          <w:rFonts w:ascii="Arial" w:eastAsia="Times New Roman" w:hAnsi="Arial" w:cs="Arial"/>
          <w:color w:val="333333"/>
          <w:sz w:val="20"/>
          <w:szCs w:val="20"/>
          <w:lang w:eastAsia="nb-NO"/>
        </w:rPr>
        <w:t xml:space="preserve">de </w:t>
      </w:r>
      <w:r w:rsidR="007005DB" w:rsidRPr="008576AD">
        <w:rPr>
          <w:rFonts w:ascii="Arial" w:eastAsia="Times New Roman" w:hAnsi="Arial" w:cs="Arial"/>
          <w:color w:val="333333"/>
          <w:sz w:val="20"/>
          <w:szCs w:val="20"/>
          <w:lang w:eastAsia="nb-NO"/>
        </w:rPr>
        <w:t>hjemreisende tyske styrkene fanget</w:t>
      </w:r>
      <w:r w:rsidR="00255495" w:rsidRPr="008576AD">
        <w:rPr>
          <w:rFonts w:ascii="Arial" w:eastAsia="Times New Roman" w:hAnsi="Arial" w:cs="Arial"/>
          <w:color w:val="333333"/>
          <w:sz w:val="20"/>
          <w:szCs w:val="20"/>
          <w:lang w:eastAsia="nb-NO"/>
        </w:rPr>
        <w:t xml:space="preserve"> til Tysklands hjerte stoppet.</w:t>
      </w:r>
    </w:p>
    <w:p w14:paraId="1423F4C3" w14:textId="20BD66B1" w:rsidR="00C9680C" w:rsidRPr="008576AD" w:rsidRDefault="00C9680C"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De</w:t>
      </w:r>
      <w:r w:rsidR="00B62BC8" w:rsidRPr="008576AD">
        <w:rPr>
          <w:rFonts w:ascii="Arial" w:eastAsia="Times New Roman" w:hAnsi="Arial" w:cs="Arial"/>
          <w:color w:val="333333"/>
          <w:sz w:val="20"/>
          <w:szCs w:val="20"/>
          <w:lang w:eastAsia="nb-NO"/>
        </w:rPr>
        <w:t>rfor, i mars dette året,</w:t>
      </w:r>
      <w:r w:rsidR="002F431D" w:rsidRPr="008576AD">
        <w:rPr>
          <w:rFonts w:ascii="Arial" w:eastAsia="Times New Roman" w:hAnsi="Arial" w:cs="Arial"/>
          <w:color w:val="333333"/>
          <w:sz w:val="20"/>
          <w:szCs w:val="20"/>
          <w:lang w:eastAsia="nb-NO"/>
        </w:rPr>
        <w:t xml:space="preserve"> klatret 35 hvitkledde, høye og </w:t>
      </w:r>
      <w:r w:rsidR="00653A45" w:rsidRPr="008576AD">
        <w:rPr>
          <w:rFonts w:ascii="Arial" w:eastAsia="Times New Roman" w:hAnsi="Arial" w:cs="Arial"/>
          <w:color w:val="333333"/>
          <w:sz w:val="20"/>
          <w:szCs w:val="20"/>
          <w:lang w:eastAsia="nb-NO"/>
        </w:rPr>
        <w:t>alvorlige</w:t>
      </w:r>
      <w:r w:rsidR="003C60C2" w:rsidRPr="008576AD">
        <w:rPr>
          <w:rFonts w:ascii="Arial" w:eastAsia="Times New Roman" w:hAnsi="Arial" w:cs="Arial"/>
          <w:color w:val="333333"/>
          <w:sz w:val="20"/>
          <w:szCs w:val="20"/>
          <w:lang w:eastAsia="nb-NO"/>
        </w:rPr>
        <w:t xml:space="preserve"> menn inn i ombygd</w:t>
      </w:r>
      <w:r w:rsidR="008F118F" w:rsidRPr="008576AD">
        <w:rPr>
          <w:rFonts w:ascii="Arial" w:eastAsia="Times New Roman" w:hAnsi="Arial" w:cs="Arial"/>
          <w:color w:val="333333"/>
          <w:sz w:val="20"/>
          <w:szCs w:val="20"/>
          <w:lang w:eastAsia="nb-NO"/>
        </w:rPr>
        <w:t>e</w:t>
      </w:r>
      <w:r w:rsidR="003C60C2" w:rsidRPr="008576AD">
        <w:rPr>
          <w:rFonts w:ascii="Arial" w:eastAsia="Times New Roman" w:hAnsi="Arial" w:cs="Arial"/>
          <w:color w:val="333333"/>
          <w:sz w:val="20"/>
          <w:szCs w:val="20"/>
          <w:lang w:eastAsia="nb-NO"/>
        </w:rPr>
        <w:t xml:space="preserve"> B-24</w:t>
      </w:r>
      <w:r w:rsidR="008F118F" w:rsidRPr="008576AD">
        <w:rPr>
          <w:rFonts w:ascii="Arial" w:eastAsia="Times New Roman" w:hAnsi="Arial" w:cs="Arial"/>
          <w:color w:val="333333"/>
          <w:sz w:val="20"/>
          <w:szCs w:val="20"/>
          <w:lang w:eastAsia="nb-NO"/>
        </w:rPr>
        <w:t xml:space="preserve">-fly i Harrington, sør-England, og fløy </w:t>
      </w:r>
      <w:r w:rsidR="007E5105" w:rsidRPr="008576AD">
        <w:rPr>
          <w:rFonts w:ascii="Arial" w:eastAsia="Times New Roman" w:hAnsi="Arial" w:cs="Arial"/>
          <w:color w:val="333333"/>
          <w:sz w:val="20"/>
          <w:szCs w:val="20"/>
          <w:lang w:eastAsia="nb-NO"/>
        </w:rPr>
        <w:t>inn i den klare ettermiddagshimmelen i retning nord.</w:t>
      </w:r>
    </w:p>
    <w:p w14:paraId="1D195770" w14:textId="2F4B14C7" w:rsidR="0048394D" w:rsidRPr="008576AD" w:rsidRDefault="0048394D"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Inne i </w:t>
      </w:r>
      <w:r w:rsidR="00CD50BD" w:rsidRPr="008576AD">
        <w:rPr>
          <w:rFonts w:ascii="Arial" w:eastAsia="Times New Roman" w:hAnsi="Arial" w:cs="Arial"/>
          <w:sz w:val="20"/>
          <w:szCs w:val="20"/>
          <w:lang w:eastAsia="nb-NO"/>
        </w:rPr>
        <w:t>flyenes</w:t>
      </w:r>
      <w:r w:rsidRPr="008576AD">
        <w:rPr>
          <w:rFonts w:ascii="Arial" w:eastAsia="Times New Roman" w:hAnsi="Arial" w:cs="Arial"/>
          <w:sz w:val="20"/>
          <w:szCs w:val="20"/>
          <w:lang w:eastAsia="nb-NO"/>
        </w:rPr>
        <w:t xml:space="preserve"> </w:t>
      </w:r>
      <w:r w:rsidRPr="008576AD">
        <w:rPr>
          <w:rFonts w:ascii="Arial" w:eastAsia="Times New Roman" w:hAnsi="Arial" w:cs="Arial"/>
          <w:color w:val="333333"/>
          <w:sz w:val="20"/>
          <w:szCs w:val="20"/>
          <w:lang w:eastAsia="nb-NO"/>
        </w:rPr>
        <w:t>romslige</w:t>
      </w:r>
      <w:r w:rsidR="00CD50BD" w:rsidRPr="008576AD">
        <w:rPr>
          <w:rFonts w:ascii="Arial" w:eastAsia="Times New Roman" w:hAnsi="Arial" w:cs="Arial"/>
          <w:color w:val="333333"/>
          <w:sz w:val="20"/>
          <w:szCs w:val="20"/>
          <w:lang w:eastAsia="nb-NO"/>
        </w:rPr>
        <w:t>,</w:t>
      </w:r>
      <w:r w:rsidRPr="008576AD">
        <w:rPr>
          <w:rFonts w:ascii="Arial" w:eastAsia="Times New Roman" w:hAnsi="Arial" w:cs="Arial"/>
          <w:color w:val="333333"/>
          <w:sz w:val="20"/>
          <w:szCs w:val="20"/>
          <w:lang w:eastAsia="nb-NO"/>
        </w:rPr>
        <w:t xml:space="preserve"> men ukomfortable kabiner</w:t>
      </w:r>
      <w:r w:rsidR="00A33502" w:rsidRPr="008576AD">
        <w:rPr>
          <w:rFonts w:ascii="Arial" w:eastAsia="Times New Roman" w:hAnsi="Arial" w:cs="Arial"/>
          <w:color w:val="333333"/>
          <w:sz w:val="20"/>
          <w:szCs w:val="20"/>
          <w:lang w:eastAsia="nb-NO"/>
        </w:rPr>
        <w:t xml:space="preserve"> sa ingen noe, avslørte ingen begeistring. De satt simpelthen stille og ventet med</w:t>
      </w:r>
      <w:r w:rsidR="00454953" w:rsidRPr="008576AD">
        <w:rPr>
          <w:rFonts w:ascii="Arial" w:eastAsia="Times New Roman" w:hAnsi="Arial" w:cs="Arial"/>
          <w:color w:val="333333"/>
          <w:sz w:val="20"/>
          <w:szCs w:val="20"/>
          <w:lang w:eastAsia="nb-NO"/>
        </w:rPr>
        <w:t xml:space="preserve"> tålmodigheten til menn herdet av lange, bitre vintre eller av det stille havet.</w:t>
      </w:r>
    </w:p>
    <w:p w14:paraId="6E68F107" w14:textId="662700FB" w:rsidR="00CD50BD" w:rsidRPr="008576AD" w:rsidRDefault="00CD50BD"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Disse mennene utgjorde en uvanlig gruppe med amerikanere, og en tilfeldig observatør</w:t>
      </w:r>
      <w:r w:rsidR="00A55929" w:rsidRPr="008576AD">
        <w:rPr>
          <w:rFonts w:ascii="Arial" w:eastAsia="Times New Roman" w:hAnsi="Arial" w:cs="Arial"/>
          <w:color w:val="333333"/>
          <w:sz w:val="20"/>
          <w:szCs w:val="20"/>
          <w:lang w:eastAsia="nb-NO"/>
        </w:rPr>
        <w:t xml:space="preserve"> ville valgt hvilken annen nasjon som helst for å beskrive deres opphav. </w:t>
      </w:r>
      <w:r w:rsidR="005D6F8D" w:rsidRPr="008576AD">
        <w:rPr>
          <w:rFonts w:ascii="Arial" w:eastAsia="Times New Roman" w:hAnsi="Arial" w:cs="Arial"/>
          <w:color w:val="333333"/>
          <w:sz w:val="20"/>
          <w:szCs w:val="20"/>
          <w:lang w:eastAsia="nb-NO"/>
        </w:rPr>
        <w:t>Men når de fjernet de store hvite oppakningene og anorakkene</w:t>
      </w:r>
      <w:r w:rsidR="00F83B3B" w:rsidRPr="008576AD">
        <w:rPr>
          <w:rFonts w:ascii="Arial" w:eastAsia="Times New Roman" w:hAnsi="Arial" w:cs="Arial"/>
          <w:color w:val="333333"/>
          <w:sz w:val="20"/>
          <w:szCs w:val="20"/>
          <w:lang w:eastAsia="nb-NO"/>
        </w:rPr>
        <w:t xml:space="preserve"> kunne man se den tradisjonelle kakien til amerikanske s</w:t>
      </w:r>
      <w:r w:rsidR="00012D36" w:rsidRPr="008576AD">
        <w:rPr>
          <w:rFonts w:ascii="Arial" w:eastAsia="Times New Roman" w:hAnsi="Arial" w:cs="Arial"/>
          <w:color w:val="333333"/>
          <w:sz w:val="20"/>
          <w:szCs w:val="20"/>
          <w:lang w:eastAsia="nb-NO"/>
        </w:rPr>
        <w:t>oldater.</w:t>
      </w:r>
    </w:p>
    <w:p w14:paraId="015D91A0" w14:textId="1FCF1FF7" w:rsidR="00012D36" w:rsidRPr="008576AD" w:rsidRDefault="00012D3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Men navnene deres </w:t>
      </w:r>
      <w:r w:rsidR="00BC5471" w:rsidRPr="008576AD">
        <w:rPr>
          <w:rFonts w:ascii="Arial" w:eastAsia="Times New Roman" w:hAnsi="Arial" w:cs="Arial"/>
          <w:color w:val="333333"/>
          <w:sz w:val="20"/>
          <w:szCs w:val="20"/>
          <w:lang w:eastAsia="nb-NO"/>
        </w:rPr>
        <w:t>lød som helter fra en norrøn saga: Paulsen, Johansen, Iversen, Eliasen, Oistad</w:t>
      </w:r>
      <w:r w:rsidR="00722DF6" w:rsidRPr="008576AD">
        <w:rPr>
          <w:rFonts w:ascii="Arial" w:eastAsia="Times New Roman" w:hAnsi="Arial" w:cs="Arial"/>
          <w:color w:val="333333"/>
          <w:sz w:val="20"/>
          <w:szCs w:val="20"/>
          <w:lang w:eastAsia="nb-NO"/>
        </w:rPr>
        <w:t xml:space="preserve"> – og det var de i grunnen også, for de aller fleste av dem hadde strandet fra norske skip i de tidligste krigsdagene</w:t>
      </w:r>
      <w:r w:rsidR="004D0B27" w:rsidRPr="008576AD">
        <w:rPr>
          <w:rFonts w:ascii="Arial" w:eastAsia="Times New Roman" w:hAnsi="Arial" w:cs="Arial"/>
          <w:color w:val="333333"/>
          <w:sz w:val="20"/>
          <w:szCs w:val="20"/>
          <w:lang w:eastAsia="nb-NO"/>
        </w:rPr>
        <w:t>,</w:t>
      </w:r>
      <w:r w:rsidR="00722DF6" w:rsidRPr="008576AD">
        <w:rPr>
          <w:rFonts w:ascii="Arial" w:eastAsia="Times New Roman" w:hAnsi="Arial" w:cs="Arial"/>
          <w:color w:val="333333"/>
          <w:sz w:val="20"/>
          <w:szCs w:val="20"/>
          <w:lang w:eastAsia="nb-NO"/>
        </w:rPr>
        <w:t xml:space="preserve"> og hadde på ulikt vis funnet veien til </w:t>
      </w:r>
      <w:r w:rsidR="004D0B27" w:rsidRPr="008576AD">
        <w:rPr>
          <w:rFonts w:ascii="Arial" w:eastAsia="Times New Roman" w:hAnsi="Arial" w:cs="Arial"/>
          <w:color w:val="333333"/>
          <w:sz w:val="20"/>
          <w:szCs w:val="20"/>
          <w:lang w:eastAsia="nb-NO"/>
        </w:rPr>
        <w:t>den amerikanske hæren.</w:t>
      </w:r>
    </w:p>
    <w:p w14:paraId="680A00CD" w14:textId="69F94E12" w:rsidR="004D0B27" w:rsidRPr="008576AD" w:rsidRDefault="004D0B2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Løytnant Langeland hadde vært</w:t>
      </w:r>
      <w:r w:rsidR="009A5D89" w:rsidRPr="008576AD">
        <w:rPr>
          <w:rFonts w:ascii="Arial" w:eastAsia="Times New Roman" w:hAnsi="Arial" w:cs="Arial"/>
          <w:color w:val="333333"/>
          <w:sz w:val="20"/>
          <w:szCs w:val="20"/>
          <w:lang w:eastAsia="nb-NO"/>
        </w:rPr>
        <w:t xml:space="preserve"> radiomann på et skip. Sersjant Listeid hadde vært sjømann, Raivio, en same, hadde </w:t>
      </w:r>
      <w:r w:rsidR="00380C8A" w:rsidRPr="008576AD">
        <w:rPr>
          <w:rFonts w:ascii="Arial" w:eastAsia="Times New Roman" w:hAnsi="Arial" w:cs="Arial"/>
          <w:color w:val="333333"/>
          <w:sz w:val="20"/>
          <w:szCs w:val="20"/>
          <w:lang w:eastAsia="nb-NO"/>
        </w:rPr>
        <w:t xml:space="preserve">sloss mot russerne i Finland og flyktet til Amerika som skipsmannskap. Sersjant Andreasen hadde vært </w:t>
      </w:r>
      <w:r w:rsidR="00B11574" w:rsidRPr="008576AD">
        <w:rPr>
          <w:rFonts w:ascii="Arial" w:eastAsia="Times New Roman" w:hAnsi="Arial" w:cs="Arial"/>
          <w:color w:val="333333"/>
          <w:sz w:val="20"/>
          <w:szCs w:val="20"/>
          <w:lang w:eastAsia="nb-NO"/>
        </w:rPr>
        <w:t xml:space="preserve">førstestyrmann og snakket ikke om annet enn havet. Myrland var en tidligere skipsmaskinist – alle modne menn, kompetente, fødte skiløpere, </w:t>
      </w:r>
      <w:r w:rsidR="005F576F" w:rsidRPr="008576AD">
        <w:rPr>
          <w:rFonts w:ascii="Arial" w:eastAsia="Times New Roman" w:hAnsi="Arial" w:cs="Arial"/>
          <w:color w:val="333333"/>
          <w:sz w:val="20"/>
          <w:szCs w:val="20"/>
          <w:lang w:eastAsia="nb-NO"/>
        </w:rPr>
        <w:t xml:space="preserve">voldsomt anti-tyske, men glade i et annet land enn det </w:t>
      </w:r>
      <w:r w:rsidR="00F432C0" w:rsidRPr="008576AD">
        <w:rPr>
          <w:rFonts w:ascii="Arial" w:eastAsia="Times New Roman" w:hAnsi="Arial" w:cs="Arial"/>
          <w:color w:val="333333"/>
          <w:sz w:val="20"/>
          <w:szCs w:val="20"/>
          <w:lang w:eastAsia="nb-NO"/>
        </w:rPr>
        <w:t>som uniformene deres representerte</w:t>
      </w:r>
      <w:r w:rsidR="007A4007" w:rsidRPr="008576AD">
        <w:rPr>
          <w:rFonts w:ascii="Arial" w:eastAsia="Times New Roman" w:hAnsi="Arial" w:cs="Arial"/>
          <w:color w:val="333333"/>
          <w:sz w:val="20"/>
          <w:szCs w:val="20"/>
          <w:lang w:eastAsia="nb-NO"/>
        </w:rPr>
        <w:t>.</w:t>
      </w:r>
      <w:r w:rsidR="005F576F" w:rsidRPr="008576AD">
        <w:rPr>
          <w:rFonts w:ascii="Arial" w:eastAsia="Times New Roman" w:hAnsi="Arial" w:cs="Arial"/>
          <w:color w:val="333333"/>
          <w:sz w:val="20"/>
          <w:szCs w:val="20"/>
          <w:lang w:eastAsia="nb-NO"/>
        </w:rPr>
        <w:t xml:space="preserve"> </w:t>
      </w:r>
    </w:p>
    <w:p w14:paraId="32EE4351" w14:textId="25AD0FB7" w:rsidR="00D10AE9" w:rsidRPr="008576AD" w:rsidRDefault="00D10AE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I denne gruppa </w:t>
      </w:r>
      <w:r w:rsidR="00DC567B" w:rsidRPr="008576AD">
        <w:rPr>
          <w:rFonts w:ascii="Arial" w:eastAsia="Times New Roman" w:hAnsi="Arial" w:cs="Arial"/>
          <w:color w:val="333333"/>
          <w:sz w:val="20"/>
          <w:szCs w:val="20"/>
          <w:lang w:eastAsia="nb-NO"/>
        </w:rPr>
        <w:t>var det menn som kunne gjøre alt fra å slakte ei ku til å fikse en motor med ståltråd eller</w:t>
      </w:r>
      <w:r w:rsidR="001840E6" w:rsidRPr="008576AD">
        <w:rPr>
          <w:rFonts w:ascii="Arial" w:eastAsia="Times New Roman" w:hAnsi="Arial" w:cs="Arial"/>
          <w:color w:val="333333"/>
          <w:sz w:val="20"/>
          <w:szCs w:val="20"/>
          <w:lang w:eastAsia="nb-NO"/>
        </w:rPr>
        <w:t xml:space="preserve"> operere en skadet med foldekniv. </w:t>
      </w:r>
      <w:r w:rsidR="002519A6" w:rsidRPr="008576AD">
        <w:rPr>
          <w:rFonts w:ascii="Arial" w:eastAsia="Times New Roman" w:hAnsi="Arial" w:cs="Arial"/>
          <w:color w:val="333333"/>
          <w:sz w:val="20"/>
          <w:szCs w:val="20"/>
          <w:lang w:eastAsia="nb-NO"/>
        </w:rPr>
        <w:t xml:space="preserve">Alle disse ferdighetene ble brukt i det kalde, tunge arbeidet de gjorde, og vår operasjons suksess kan </w:t>
      </w:r>
      <w:r w:rsidR="00801932" w:rsidRPr="008576AD">
        <w:rPr>
          <w:rFonts w:ascii="Arial" w:eastAsia="Times New Roman" w:hAnsi="Arial" w:cs="Arial"/>
          <w:color w:val="333333"/>
          <w:sz w:val="20"/>
          <w:szCs w:val="20"/>
          <w:lang w:eastAsia="nb-NO"/>
        </w:rPr>
        <w:t>omtrent bare tilskrives disse menns høye kaliber og dedikasjon til oppdraget.</w:t>
      </w:r>
    </w:p>
    <w:p w14:paraId="7B40B39F" w14:textId="61BBE522" w:rsidR="00827C1D" w:rsidRPr="008576AD" w:rsidRDefault="00827C1D"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Gjennom årene hadde disse blitt silt ut blant millioner i hæren og hadde meldt seg frivillig til å bli sluppet fra et </w:t>
      </w:r>
      <w:r w:rsidR="00003130" w:rsidRPr="008576AD">
        <w:rPr>
          <w:rFonts w:ascii="Arial" w:eastAsia="Times New Roman" w:hAnsi="Arial" w:cs="Arial"/>
          <w:color w:val="333333"/>
          <w:sz w:val="20"/>
          <w:szCs w:val="20"/>
          <w:lang w:eastAsia="nb-NO"/>
        </w:rPr>
        <w:t xml:space="preserve">fly for å </w:t>
      </w:r>
      <w:r w:rsidR="00587679" w:rsidRPr="008576AD">
        <w:rPr>
          <w:rFonts w:ascii="Arial" w:eastAsia="Times New Roman" w:hAnsi="Arial" w:cs="Arial"/>
          <w:color w:val="333333"/>
          <w:sz w:val="20"/>
          <w:szCs w:val="20"/>
          <w:lang w:eastAsia="nb-NO"/>
        </w:rPr>
        <w:t>kutte av</w:t>
      </w:r>
      <w:r w:rsidR="00D07D97" w:rsidRPr="008576AD">
        <w:rPr>
          <w:rFonts w:ascii="Arial" w:eastAsia="Times New Roman" w:hAnsi="Arial" w:cs="Arial"/>
          <w:color w:val="333333"/>
          <w:sz w:val="20"/>
          <w:szCs w:val="20"/>
          <w:lang w:eastAsia="nb-NO"/>
        </w:rPr>
        <w:t xml:space="preserve"> jernbanesporet. De hadde trent og ventet siden sent </w:t>
      </w:r>
      <w:r w:rsidR="00816CE3" w:rsidRPr="008576AD">
        <w:rPr>
          <w:rFonts w:ascii="Arial" w:eastAsia="Times New Roman" w:hAnsi="Arial" w:cs="Arial"/>
          <w:color w:val="333333"/>
          <w:sz w:val="20"/>
          <w:szCs w:val="20"/>
          <w:lang w:eastAsia="nb-NO"/>
        </w:rPr>
        <w:t>i</w:t>
      </w:r>
      <w:r w:rsidR="00D07D97" w:rsidRPr="008576AD">
        <w:rPr>
          <w:rFonts w:ascii="Arial" w:eastAsia="Times New Roman" w:hAnsi="Arial" w:cs="Arial"/>
          <w:color w:val="333333"/>
          <w:sz w:val="20"/>
          <w:szCs w:val="20"/>
          <w:lang w:eastAsia="nb-NO"/>
        </w:rPr>
        <w:t xml:space="preserve"> 1943, men var endelig på vei</w:t>
      </w:r>
      <w:r w:rsidR="004243F0" w:rsidRPr="008576AD">
        <w:rPr>
          <w:rFonts w:ascii="Arial" w:eastAsia="Times New Roman" w:hAnsi="Arial" w:cs="Arial"/>
          <w:color w:val="333333"/>
          <w:sz w:val="20"/>
          <w:szCs w:val="20"/>
          <w:lang w:eastAsia="nb-NO"/>
        </w:rPr>
        <w:t xml:space="preserve"> uten begeistring eller</w:t>
      </w:r>
      <w:r w:rsidR="00BA3FC8" w:rsidRPr="008576AD">
        <w:rPr>
          <w:rFonts w:ascii="Arial" w:eastAsia="Times New Roman" w:hAnsi="Arial" w:cs="Arial"/>
          <w:color w:val="333333"/>
          <w:sz w:val="20"/>
          <w:szCs w:val="20"/>
          <w:lang w:eastAsia="nb-NO"/>
        </w:rPr>
        <w:t xml:space="preserve"> klaging. De så framover</w:t>
      </w:r>
      <w:r w:rsidR="000D1E6F" w:rsidRPr="008576AD">
        <w:rPr>
          <w:rFonts w:ascii="Arial" w:eastAsia="Times New Roman" w:hAnsi="Arial" w:cs="Arial"/>
          <w:color w:val="333333"/>
          <w:sz w:val="20"/>
          <w:szCs w:val="20"/>
          <w:lang w:eastAsia="nb-NO"/>
        </w:rPr>
        <w:t xml:space="preserve"> i refleksjon eller </w:t>
      </w:r>
      <w:r w:rsidR="00816CE3" w:rsidRPr="008576AD">
        <w:rPr>
          <w:rFonts w:ascii="Arial" w:eastAsia="Times New Roman" w:hAnsi="Arial" w:cs="Arial"/>
          <w:color w:val="333333"/>
          <w:sz w:val="20"/>
          <w:szCs w:val="20"/>
          <w:lang w:eastAsia="nb-NO"/>
        </w:rPr>
        <w:t>følelsesløshet</w:t>
      </w:r>
      <w:r w:rsidR="000D1E6F" w:rsidRPr="008576AD">
        <w:rPr>
          <w:rFonts w:ascii="Arial" w:eastAsia="Times New Roman" w:hAnsi="Arial" w:cs="Arial"/>
          <w:color w:val="333333"/>
          <w:sz w:val="20"/>
          <w:szCs w:val="20"/>
          <w:lang w:eastAsia="nb-NO"/>
        </w:rPr>
        <w:t xml:space="preserve">. </w:t>
      </w:r>
    </w:p>
    <w:p w14:paraId="72DA4419" w14:textId="571C52BE" w:rsidR="00692E2B" w:rsidRPr="008576AD" w:rsidRDefault="00692E2B"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Dette var min første </w:t>
      </w:r>
      <w:r w:rsidR="00903FCD" w:rsidRPr="008576AD">
        <w:rPr>
          <w:rFonts w:ascii="Arial" w:eastAsia="Times New Roman" w:hAnsi="Arial" w:cs="Arial"/>
          <w:color w:val="333333"/>
          <w:sz w:val="20"/>
          <w:szCs w:val="20"/>
          <w:lang w:eastAsia="nb-NO"/>
        </w:rPr>
        <w:t>«</w:t>
      </w:r>
      <w:r w:rsidRPr="008576AD">
        <w:rPr>
          <w:rFonts w:ascii="Arial" w:eastAsia="Times New Roman" w:hAnsi="Arial" w:cs="Arial"/>
          <w:color w:val="333333"/>
          <w:sz w:val="20"/>
          <w:szCs w:val="20"/>
          <w:lang w:eastAsia="nb-NO"/>
        </w:rPr>
        <w:t>forretningsreise</w:t>
      </w:r>
      <w:r w:rsidR="00903FCD" w:rsidRPr="008576AD">
        <w:rPr>
          <w:rFonts w:ascii="Arial" w:eastAsia="Times New Roman" w:hAnsi="Arial" w:cs="Arial"/>
          <w:color w:val="333333"/>
          <w:sz w:val="20"/>
          <w:szCs w:val="20"/>
          <w:lang w:eastAsia="nb-NO"/>
        </w:rPr>
        <w:t>» med den såkalte Norso-gruppen</w:t>
      </w:r>
      <w:r w:rsidR="00057627" w:rsidRPr="008576AD">
        <w:rPr>
          <w:rFonts w:ascii="Arial" w:eastAsia="Times New Roman" w:hAnsi="Arial" w:cs="Arial"/>
          <w:color w:val="333333"/>
          <w:sz w:val="20"/>
          <w:szCs w:val="20"/>
          <w:lang w:eastAsia="nb-NO"/>
        </w:rPr>
        <w:t>, og da det enorme flyet stormet mot vår første landing for å fylle drivstoff på</w:t>
      </w:r>
      <w:r w:rsidR="00F0680F" w:rsidRPr="008576AD">
        <w:rPr>
          <w:rFonts w:ascii="Arial" w:eastAsia="Times New Roman" w:hAnsi="Arial" w:cs="Arial"/>
          <w:color w:val="333333"/>
          <w:sz w:val="20"/>
          <w:szCs w:val="20"/>
          <w:lang w:eastAsia="nb-NO"/>
        </w:rPr>
        <w:t xml:space="preserve"> karrige Kindloss flyplass på nordspissen av Skottland</w:t>
      </w:r>
      <w:r w:rsidR="002858C1" w:rsidRPr="008576AD">
        <w:rPr>
          <w:rFonts w:ascii="Arial" w:eastAsia="Times New Roman" w:hAnsi="Arial" w:cs="Arial"/>
          <w:color w:val="333333"/>
          <w:sz w:val="20"/>
          <w:szCs w:val="20"/>
          <w:lang w:eastAsia="nb-NO"/>
        </w:rPr>
        <w:t>, var jeg virkelig forbløffet over at ingen andre enn meg</w:t>
      </w:r>
      <w:r w:rsidR="00FF7C98" w:rsidRPr="008576AD">
        <w:rPr>
          <w:rFonts w:ascii="Arial" w:eastAsia="Times New Roman" w:hAnsi="Arial" w:cs="Arial"/>
          <w:color w:val="333333"/>
          <w:sz w:val="20"/>
          <w:szCs w:val="20"/>
          <w:lang w:eastAsia="nb-NO"/>
        </w:rPr>
        <w:t xml:space="preserve"> tenkte på å se ut av de </w:t>
      </w:r>
      <w:r w:rsidR="00672BBC" w:rsidRPr="008576AD">
        <w:rPr>
          <w:rFonts w:ascii="Arial" w:eastAsia="Times New Roman" w:hAnsi="Arial" w:cs="Arial"/>
          <w:color w:val="333333"/>
          <w:sz w:val="20"/>
          <w:szCs w:val="20"/>
          <w:lang w:eastAsia="nb-NO"/>
        </w:rPr>
        <w:t>ned</w:t>
      </w:r>
      <w:r w:rsidR="00FF7C98" w:rsidRPr="008576AD">
        <w:rPr>
          <w:rFonts w:ascii="Arial" w:eastAsia="Times New Roman" w:hAnsi="Arial" w:cs="Arial"/>
          <w:color w:val="333333"/>
          <w:sz w:val="20"/>
          <w:szCs w:val="20"/>
          <w:lang w:eastAsia="nb-NO"/>
        </w:rPr>
        <w:t>d</w:t>
      </w:r>
      <w:r w:rsidR="00672BBC" w:rsidRPr="008576AD">
        <w:rPr>
          <w:rFonts w:ascii="Arial" w:eastAsia="Times New Roman" w:hAnsi="Arial" w:cs="Arial"/>
          <w:color w:val="333333"/>
          <w:sz w:val="20"/>
          <w:szCs w:val="20"/>
          <w:lang w:eastAsia="nb-NO"/>
        </w:rPr>
        <w:t>u</w:t>
      </w:r>
      <w:r w:rsidR="00FF7C98" w:rsidRPr="008576AD">
        <w:rPr>
          <w:rFonts w:ascii="Arial" w:eastAsia="Times New Roman" w:hAnsi="Arial" w:cs="Arial"/>
          <w:color w:val="333333"/>
          <w:sz w:val="20"/>
          <w:szCs w:val="20"/>
          <w:lang w:eastAsia="nb-NO"/>
        </w:rPr>
        <w:t>ggete vinduene.</w:t>
      </w:r>
      <w:r w:rsidR="00903FCD" w:rsidRPr="008576AD">
        <w:rPr>
          <w:rFonts w:ascii="Arial" w:eastAsia="Times New Roman" w:hAnsi="Arial" w:cs="Arial"/>
          <w:color w:val="333333"/>
          <w:sz w:val="20"/>
          <w:szCs w:val="20"/>
          <w:lang w:eastAsia="nb-NO"/>
        </w:rPr>
        <w:t xml:space="preserve"> </w:t>
      </w:r>
    </w:p>
    <w:p w14:paraId="27AC31D7" w14:textId="1E0EB5E3" w:rsidR="00FF7C98" w:rsidRPr="008576AD" w:rsidRDefault="00FF7C98"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Under briefingen minnet jeg mennene om at General Eisenhower hadde erklært at de tyske troppene i Norge måtte bli holdt tilbake og at han holdt øy</w:t>
      </w:r>
      <w:r w:rsidR="00B638F5" w:rsidRPr="008576AD">
        <w:rPr>
          <w:rFonts w:ascii="Arial" w:eastAsia="Times New Roman" w:hAnsi="Arial" w:cs="Arial"/>
          <w:color w:val="333333"/>
          <w:sz w:val="20"/>
          <w:szCs w:val="20"/>
          <w:lang w:eastAsia="nb-NO"/>
        </w:rPr>
        <w:t>e</w:t>
      </w:r>
      <w:r w:rsidRPr="008576AD">
        <w:rPr>
          <w:rFonts w:ascii="Arial" w:eastAsia="Times New Roman" w:hAnsi="Arial" w:cs="Arial"/>
          <w:color w:val="333333"/>
          <w:sz w:val="20"/>
          <w:szCs w:val="20"/>
          <w:lang w:eastAsia="nb-NO"/>
        </w:rPr>
        <w:t xml:space="preserve"> </w:t>
      </w:r>
      <w:r w:rsidR="00B638F5" w:rsidRPr="008576AD">
        <w:rPr>
          <w:rFonts w:ascii="Arial" w:eastAsia="Times New Roman" w:hAnsi="Arial" w:cs="Arial"/>
          <w:color w:val="333333"/>
          <w:sz w:val="20"/>
          <w:szCs w:val="20"/>
          <w:lang w:eastAsia="nb-NO"/>
        </w:rPr>
        <w:t>med</w:t>
      </w:r>
      <w:r w:rsidRPr="008576AD">
        <w:rPr>
          <w:rFonts w:ascii="Arial" w:eastAsia="Times New Roman" w:hAnsi="Arial" w:cs="Arial"/>
          <w:color w:val="333333"/>
          <w:sz w:val="20"/>
          <w:szCs w:val="20"/>
          <w:lang w:eastAsia="nb-NO"/>
        </w:rPr>
        <w:t xml:space="preserve"> oss. </w:t>
      </w:r>
      <w:r w:rsidR="00D81E71" w:rsidRPr="008576AD">
        <w:rPr>
          <w:rFonts w:ascii="Arial" w:eastAsia="Times New Roman" w:hAnsi="Arial" w:cs="Arial"/>
          <w:color w:val="333333"/>
          <w:sz w:val="20"/>
          <w:szCs w:val="20"/>
          <w:lang w:eastAsia="nb-NO"/>
        </w:rPr>
        <w:t>Og når de siste av disse mennene landet på den frosne Gjevs</w:t>
      </w:r>
      <w:r w:rsidR="0028029C" w:rsidRPr="008576AD">
        <w:rPr>
          <w:rFonts w:ascii="Arial" w:eastAsia="Times New Roman" w:hAnsi="Arial" w:cs="Arial"/>
          <w:color w:val="333333"/>
          <w:sz w:val="20"/>
          <w:szCs w:val="20"/>
          <w:lang w:eastAsia="nb-NO"/>
        </w:rPr>
        <w:t>j</w:t>
      </w:r>
      <w:r w:rsidR="00D81E71" w:rsidRPr="008576AD">
        <w:rPr>
          <w:rFonts w:ascii="Arial" w:eastAsia="Times New Roman" w:hAnsi="Arial" w:cs="Arial"/>
          <w:color w:val="333333"/>
          <w:sz w:val="20"/>
          <w:szCs w:val="20"/>
          <w:lang w:eastAsia="nb-NO"/>
        </w:rPr>
        <w:t xml:space="preserve">øen, </w:t>
      </w:r>
      <w:r w:rsidR="0028029C" w:rsidRPr="008576AD">
        <w:rPr>
          <w:rFonts w:ascii="Arial" w:eastAsia="Times New Roman" w:hAnsi="Arial" w:cs="Arial"/>
          <w:color w:val="333333"/>
          <w:sz w:val="20"/>
          <w:szCs w:val="20"/>
          <w:lang w:eastAsia="nb-NO"/>
        </w:rPr>
        <w:t>ønsket jeg at han hadde gjort det.</w:t>
      </w:r>
    </w:p>
    <w:p w14:paraId="12F30C31" w14:textId="217B4B43" w:rsidR="009B3E9D" w:rsidRPr="008576AD" w:rsidRDefault="009B3E9D"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Av de åtte flyene som tok av, var bare fire i stand til å gjennomføre slippene. Ett </w:t>
      </w:r>
      <w:r w:rsidR="00612598" w:rsidRPr="008576AD">
        <w:rPr>
          <w:rFonts w:ascii="Arial" w:eastAsia="Times New Roman" w:hAnsi="Arial" w:cs="Arial"/>
          <w:color w:val="333333"/>
          <w:sz w:val="20"/>
          <w:szCs w:val="20"/>
          <w:lang w:eastAsia="nb-NO"/>
        </w:rPr>
        <w:t>fly</w:t>
      </w:r>
      <w:r w:rsidRPr="008576AD">
        <w:rPr>
          <w:rFonts w:ascii="Arial" w:eastAsia="Times New Roman" w:hAnsi="Arial" w:cs="Arial"/>
          <w:color w:val="333333"/>
          <w:sz w:val="20"/>
          <w:szCs w:val="20"/>
          <w:lang w:eastAsia="nb-NO"/>
        </w:rPr>
        <w:t xml:space="preserve">, </w:t>
      </w:r>
      <w:r w:rsidR="0007657F" w:rsidRPr="008576AD">
        <w:rPr>
          <w:rFonts w:ascii="Arial" w:eastAsia="Times New Roman" w:hAnsi="Arial" w:cs="Arial"/>
          <w:color w:val="333333"/>
          <w:sz w:val="20"/>
          <w:szCs w:val="20"/>
          <w:lang w:eastAsia="nb-NO"/>
        </w:rPr>
        <w:t xml:space="preserve">kalt </w:t>
      </w:r>
      <w:r w:rsidRPr="008576AD">
        <w:rPr>
          <w:rFonts w:ascii="Arial" w:eastAsia="Times New Roman" w:hAnsi="Arial" w:cs="Arial"/>
          <w:color w:val="333333"/>
          <w:sz w:val="20"/>
          <w:szCs w:val="20"/>
          <w:lang w:eastAsia="nb-NO"/>
        </w:rPr>
        <w:t>L</w:t>
      </w:r>
      <w:r w:rsidR="0007657F" w:rsidRPr="008576AD">
        <w:rPr>
          <w:rFonts w:ascii="Arial" w:eastAsia="Times New Roman" w:hAnsi="Arial" w:cs="Arial"/>
          <w:color w:val="333333"/>
          <w:sz w:val="20"/>
          <w:szCs w:val="20"/>
          <w:lang w:eastAsia="nb-NO"/>
        </w:rPr>
        <w:t xml:space="preserve">ief </w:t>
      </w:r>
      <w:r w:rsidR="00D22DC5" w:rsidRPr="008576AD">
        <w:rPr>
          <w:rFonts w:ascii="Arial" w:eastAsia="Times New Roman" w:hAnsi="Arial" w:cs="Arial"/>
          <w:color w:val="333333"/>
          <w:sz w:val="20"/>
          <w:szCs w:val="20"/>
          <w:lang w:eastAsia="nb-NO"/>
        </w:rPr>
        <w:t>etter</w:t>
      </w:r>
      <w:r w:rsidR="0007657F" w:rsidRPr="008576AD">
        <w:rPr>
          <w:rFonts w:ascii="Arial" w:eastAsia="Times New Roman" w:hAnsi="Arial" w:cs="Arial"/>
          <w:color w:val="333333"/>
          <w:sz w:val="20"/>
          <w:szCs w:val="20"/>
          <w:lang w:eastAsia="nb-NO"/>
        </w:rPr>
        <w:t xml:space="preserve"> Sersjant Lief Oistad (</w:t>
      </w:r>
      <w:r w:rsidR="00EA4A08" w:rsidRPr="008576AD">
        <w:rPr>
          <w:rFonts w:ascii="Arial" w:eastAsia="Times New Roman" w:hAnsi="Arial" w:cs="Arial"/>
          <w:color w:val="333333"/>
          <w:sz w:val="20"/>
          <w:szCs w:val="20"/>
          <w:lang w:eastAsia="nb-NO"/>
        </w:rPr>
        <w:t>ansvarlig for fire korporaler om bord), endte opp 50 miles inne i Sverige</w:t>
      </w:r>
      <w:r w:rsidR="004C5742" w:rsidRPr="008576AD">
        <w:rPr>
          <w:rFonts w:ascii="Arial" w:eastAsia="Times New Roman" w:hAnsi="Arial" w:cs="Arial"/>
          <w:color w:val="333333"/>
          <w:sz w:val="20"/>
          <w:szCs w:val="20"/>
          <w:lang w:eastAsia="nb-NO"/>
        </w:rPr>
        <w:t xml:space="preserve"> og spredte personell og utstyr over en uidentifisert innsjø. Mennene </w:t>
      </w:r>
      <w:r w:rsidR="00606559" w:rsidRPr="008576AD">
        <w:rPr>
          <w:rFonts w:ascii="Arial" w:eastAsia="Times New Roman" w:hAnsi="Arial" w:cs="Arial"/>
          <w:color w:val="333333"/>
          <w:sz w:val="20"/>
          <w:szCs w:val="20"/>
          <w:lang w:eastAsia="nb-NO"/>
        </w:rPr>
        <w:t>ble internert etter at de bare så vidt unnslapp</w:t>
      </w:r>
      <w:r w:rsidR="00F27C9B" w:rsidRPr="008576AD">
        <w:rPr>
          <w:rFonts w:ascii="Arial" w:eastAsia="Times New Roman" w:hAnsi="Arial" w:cs="Arial"/>
          <w:color w:val="333333"/>
          <w:sz w:val="20"/>
          <w:szCs w:val="20"/>
          <w:lang w:eastAsia="nb-NO"/>
        </w:rPr>
        <w:t xml:space="preserve"> en trefning med de lokale </w:t>
      </w:r>
      <w:r w:rsidR="00E055EB" w:rsidRPr="008576AD">
        <w:rPr>
          <w:rFonts w:ascii="Arial" w:eastAsia="Times New Roman" w:hAnsi="Arial" w:cs="Arial"/>
          <w:color w:val="333333"/>
          <w:sz w:val="20"/>
          <w:szCs w:val="20"/>
          <w:lang w:eastAsia="nb-NO"/>
        </w:rPr>
        <w:t>gendarmer. Vi var tungt bevæpnet.</w:t>
      </w:r>
    </w:p>
    <w:p w14:paraId="0C95951F" w14:textId="7587C19C" w:rsidR="00D22DC5" w:rsidRPr="008576AD" w:rsidRDefault="0022194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De transportene som lykkes i å slippe ved Gjevsjøen </w:t>
      </w:r>
      <w:r w:rsidR="0097729B" w:rsidRPr="008576AD">
        <w:rPr>
          <w:rFonts w:ascii="Arial" w:eastAsia="Times New Roman" w:hAnsi="Arial" w:cs="Arial"/>
          <w:color w:val="333333"/>
          <w:sz w:val="20"/>
          <w:szCs w:val="20"/>
          <w:lang w:eastAsia="nb-NO"/>
        </w:rPr>
        <w:t>lyk</w:t>
      </w:r>
      <w:r w:rsidR="00736305" w:rsidRPr="008576AD">
        <w:rPr>
          <w:rFonts w:ascii="Arial" w:eastAsia="Times New Roman" w:hAnsi="Arial" w:cs="Arial"/>
          <w:color w:val="333333"/>
          <w:sz w:val="20"/>
          <w:szCs w:val="20"/>
          <w:lang w:eastAsia="nb-NO"/>
        </w:rPr>
        <w:t>t</w:t>
      </w:r>
      <w:r w:rsidR="0097729B" w:rsidRPr="008576AD">
        <w:rPr>
          <w:rFonts w:ascii="Arial" w:eastAsia="Times New Roman" w:hAnsi="Arial" w:cs="Arial"/>
          <w:color w:val="333333"/>
          <w:sz w:val="20"/>
          <w:szCs w:val="20"/>
          <w:lang w:eastAsia="nb-NO"/>
        </w:rPr>
        <w:t>es også i å spre materiell over et 36 kvadratmiles stort område</w:t>
      </w:r>
      <w:r w:rsidR="00CC0B2D" w:rsidRPr="008576AD">
        <w:rPr>
          <w:rFonts w:ascii="Arial" w:eastAsia="Times New Roman" w:hAnsi="Arial" w:cs="Arial"/>
          <w:color w:val="333333"/>
          <w:sz w:val="20"/>
          <w:szCs w:val="20"/>
          <w:lang w:eastAsia="nb-NO"/>
        </w:rPr>
        <w:t>.</w:t>
      </w:r>
      <w:r w:rsidR="00C248A5" w:rsidRPr="008576AD">
        <w:rPr>
          <w:rFonts w:ascii="Arial" w:eastAsia="Times New Roman" w:hAnsi="Arial" w:cs="Arial"/>
          <w:color w:val="333333"/>
          <w:sz w:val="20"/>
          <w:szCs w:val="20"/>
          <w:lang w:eastAsia="nb-NO"/>
        </w:rPr>
        <w:t xml:space="preserve"> </w:t>
      </w:r>
      <w:r w:rsidR="00CC0B2D" w:rsidRPr="008576AD">
        <w:rPr>
          <w:rFonts w:ascii="Arial" w:eastAsia="Times New Roman" w:hAnsi="Arial" w:cs="Arial"/>
          <w:color w:val="333333"/>
          <w:sz w:val="20"/>
          <w:szCs w:val="20"/>
          <w:lang w:eastAsia="nb-NO"/>
        </w:rPr>
        <w:t>N</w:t>
      </w:r>
      <w:r w:rsidR="00C248A5" w:rsidRPr="008576AD">
        <w:rPr>
          <w:rFonts w:ascii="Arial" w:eastAsia="Times New Roman" w:hAnsi="Arial" w:cs="Arial"/>
          <w:color w:val="333333"/>
          <w:sz w:val="20"/>
          <w:szCs w:val="20"/>
          <w:lang w:eastAsia="nb-NO"/>
        </w:rPr>
        <w:t xml:space="preserve">oe av det flere kilometer inne i den omkringliggende skogen. Mange pakker </w:t>
      </w:r>
      <w:r w:rsidR="00597366" w:rsidRPr="008576AD">
        <w:rPr>
          <w:rFonts w:ascii="Arial" w:eastAsia="Times New Roman" w:hAnsi="Arial" w:cs="Arial"/>
          <w:color w:val="333333"/>
          <w:sz w:val="20"/>
          <w:szCs w:val="20"/>
          <w:lang w:eastAsia="nb-NO"/>
        </w:rPr>
        <w:t>var ikke festet i remmer.</w:t>
      </w:r>
      <w:r w:rsidR="00294A2B" w:rsidRPr="008576AD">
        <w:rPr>
          <w:rFonts w:ascii="Arial" w:eastAsia="Times New Roman" w:hAnsi="Arial" w:cs="Arial"/>
          <w:color w:val="333333"/>
          <w:sz w:val="20"/>
          <w:szCs w:val="20"/>
          <w:lang w:eastAsia="nb-NO"/>
        </w:rPr>
        <w:t xml:space="preserve"> De </w:t>
      </w:r>
      <w:r w:rsidR="00592303" w:rsidRPr="008576AD">
        <w:rPr>
          <w:rFonts w:ascii="Arial" w:eastAsia="Times New Roman" w:hAnsi="Arial" w:cs="Arial"/>
          <w:color w:val="333333"/>
          <w:sz w:val="20"/>
          <w:szCs w:val="20"/>
          <w:lang w:eastAsia="nb-NO"/>
        </w:rPr>
        <w:t>styrtet mot jorda uten fallskjermer og ble begravd i snøen.</w:t>
      </w:r>
    </w:p>
    <w:p w14:paraId="3A3AB4DC" w14:textId="46632936" w:rsidR="00294A2B" w:rsidRPr="008576AD" w:rsidRDefault="00294A2B"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Så var det motstandsbevege</w:t>
      </w:r>
      <w:r w:rsidR="003C444A" w:rsidRPr="008576AD">
        <w:rPr>
          <w:rFonts w:ascii="Arial" w:eastAsia="Times New Roman" w:hAnsi="Arial" w:cs="Arial"/>
          <w:color w:val="333333"/>
          <w:sz w:val="20"/>
          <w:szCs w:val="20"/>
          <w:lang w:eastAsia="nb-NO"/>
        </w:rPr>
        <w:t>lsen som hadde en disiplin like feil som hjertet var riktig. M</w:t>
      </w:r>
      <w:r w:rsidR="0023365F" w:rsidRPr="008576AD">
        <w:rPr>
          <w:rFonts w:ascii="Arial" w:eastAsia="Times New Roman" w:hAnsi="Arial" w:cs="Arial"/>
          <w:color w:val="333333"/>
          <w:sz w:val="20"/>
          <w:szCs w:val="20"/>
          <w:lang w:eastAsia="nb-NO"/>
        </w:rPr>
        <w:t>ennene som tok imot oss hadde glemt passordet, eller aldri lært det, og de bare lo da vi spurte dem</w:t>
      </w:r>
      <w:r w:rsidR="00A15307" w:rsidRPr="008576AD">
        <w:rPr>
          <w:rFonts w:ascii="Arial" w:eastAsia="Times New Roman" w:hAnsi="Arial" w:cs="Arial"/>
          <w:color w:val="333333"/>
          <w:sz w:val="20"/>
          <w:szCs w:val="20"/>
          <w:lang w:eastAsia="nb-NO"/>
        </w:rPr>
        <w:t xml:space="preserve"> – slik boka sa, om det var godt fiske i innsjøen.</w:t>
      </w:r>
    </w:p>
    <w:p w14:paraId="6530E0DF" w14:textId="0F3AAFA7" w:rsidR="00A15307" w:rsidRPr="008576AD" w:rsidRDefault="00A1530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Dumt spørsmål, mumlet de</w:t>
      </w:r>
      <w:r w:rsidR="00A839D4" w:rsidRPr="008576AD">
        <w:rPr>
          <w:rFonts w:ascii="Arial" w:eastAsia="Times New Roman" w:hAnsi="Arial" w:cs="Arial"/>
          <w:color w:val="333333"/>
          <w:sz w:val="20"/>
          <w:szCs w:val="20"/>
          <w:lang w:eastAsia="nb-NO"/>
        </w:rPr>
        <w:t xml:space="preserve">, </w:t>
      </w:r>
      <w:r w:rsidR="00D45DB2" w:rsidRPr="008576AD">
        <w:rPr>
          <w:rFonts w:ascii="Arial" w:eastAsia="Times New Roman" w:hAnsi="Arial" w:cs="Arial"/>
          <w:color w:val="333333"/>
          <w:sz w:val="20"/>
          <w:szCs w:val="20"/>
          <w:lang w:eastAsia="nb-NO"/>
        </w:rPr>
        <w:t xml:space="preserve">tenk </w:t>
      </w:r>
      <w:r w:rsidR="00A839D4" w:rsidRPr="008576AD">
        <w:rPr>
          <w:rFonts w:ascii="Arial" w:eastAsia="Times New Roman" w:hAnsi="Arial" w:cs="Arial"/>
          <w:color w:val="333333"/>
          <w:sz w:val="20"/>
          <w:szCs w:val="20"/>
          <w:lang w:eastAsia="nb-NO"/>
        </w:rPr>
        <w:t xml:space="preserve">å ville fiske på denne tida av året. Heldigvis hadde vi med oss løytnant Herbert Helgeson </w:t>
      </w:r>
      <w:r w:rsidR="00871CD6" w:rsidRPr="008576AD">
        <w:rPr>
          <w:rFonts w:ascii="Arial" w:eastAsia="Times New Roman" w:hAnsi="Arial" w:cs="Arial"/>
          <w:color w:val="333333"/>
          <w:sz w:val="20"/>
          <w:szCs w:val="20"/>
          <w:lang w:eastAsia="nb-NO"/>
        </w:rPr>
        <w:t xml:space="preserve">fra den norske motstandshæren. Han </w:t>
      </w:r>
      <w:r w:rsidR="00D45DB2" w:rsidRPr="008576AD">
        <w:rPr>
          <w:rFonts w:ascii="Arial" w:eastAsia="Times New Roman" w:hAnsi="Arial" w:cs="Arial"/>
          <w:color w:val="333333"/>
          <w:sz w:val="20"/>
          <w:szCs w:val="20"/>
          <w:lang w:eastAsia="nb-NO"/>
        </w:rPr>
        <w:t>kjente mennene ved de store bålene på isen og vi la vekk revolverne våre.</w:t>
      </w:r>
    </w:p>
    <w:p w14:paraId="59715589" w14:textId="5A599C46" w:rsidR="00B82B45" w:rsidRPr="008576AD" w:rsidRDefault="00B82B45"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lastRenderedPageBreak/>
        <w:t xml:space="preserve">Den første iskalde natta (Det var </w:t>
      </w:r>
      <w:r w:rsidR="001A7171" w:rsidRPr="008576AD">
        <w:rPr>
          <w:rFonts w:ascii="Arial" w:eastAsia="Times New Roman" w:hAnsi="Arial" w:cs="Arial"/>
          <w:color w:val="333333"/>
          <w:sz w:val="20"/>
          <w:szCs w:val="20"/>
          <w:lang w:eastAsia="nb-NO"/>
        </w:rPr>
        <w:t>20 minus der, 1 950 miles sør for Polarsirkelen) tilbrakte vi med å samle sammen pakkene med de fargerike fallskjermene og gjemte dem under trær og snø. Dette var viktig</w:t>
      </w:r>
      <w:r w:rsidR="0085320C" w:rsidRPr="008576AD">
        <w:rPr>
          <w:rFonts w:ascii="Arial" w:eastAsia="Times New Roman" w:hAnsi="Arial" w:cs="Arial"/>
          <w:color w:val="333333"/>
          <w:sz w:val="20"/>
          <w:szCs w:val="20"/>
          <w:lang w:eastAsia="nb-NO"/>
        </w:rPr>
        <w:t>, for ankomsten av åtte firemotors</w:t>
      </w:r>
      <w:r w:rsidR="00E72753" w:rsidRPr="008576AD">
        <w:rPr>
          <w:rFonts w:ascii="Arial" w:eastAsia="Times New Roman" w:hAnsi="Arial" w:cs="Arial"/>
          <w:color w:val="333333"/>
          <w:sz w:val="20"/>
          <w:szCs w:val="20"/>
          <w:lang w:eastAsia="nb-NO"/>
        </w:rPr>
        <w:t xml:space="preserve"> fly i en normalt inaktiv sektor, selv uten at man slapp eksplosiver, </w:t>
      </w:r>
      <w:r w:rsidR="00146440" w:rsidRPr="008576AD">
        <w:rPr>
          <w:rFonts w:ascii="Arial" w:eastAsia="Times New Roman" w:hAnsi="Arial" w:cs="Arial"/>
          <w:color w:val="333333"/>
          <w:sz w:val="20"/>
          <w:szCs w:val="20"/>
          <w:lang w:eastAsia="nb-NO"/>
        </w:rPr>
        <w:t>ville påkalle tyske observasjonsfly. Dette ville kunne bety tap av sikkerhet – eller verre.</w:t>
      </w:r>
    </w:p>
    <w:p w14:paraId="3ACD10D5" w14:textId="1B887A5D" w:rsidR="00003176" w:rsidRPr="008576AD" w:rsidRDefault="0000317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Som alltid, jobbet mennene effektivt i stillhet. Jeg hørte bare én kommentar den natta. Den kom fra løytnant Glen Farnsworth</w:t>
      </w:r>
      <w:r w:rsidR="00CC5A09" w:rsidRPr="008576AD">
        <w:rPr>
          <w:rFonts w:ascii="Arial" w:eastAsia="Times New Roman" w:hAnsi="Arial" w:cs="Arial"/>
          <w:color w:val="333333"/>
          <w:sz w:val="20"/>
          <w:szCs w:val="20"/>
          <w:lang w:eastAsia="nb-NO"/>
        </w:rPr>
        <w:t xml:space="preserve">, og han </w:t>
      </w:r>
      <w:r w:rsidR="000A70F9" w:rsidRPr="008576AD">
        <w:rPr>
          <w:rFonts w:ascii="Arial" w:eastAsia="Times New Roman" w:hAnsi="Arial" w:cs="Arial"/>
          <w:color w:val="333333"/>
          <w:sz w:val="20"/>
          <w:szCs w:val="20"/>
          <w:lang w:eastAsia="nb-NO"/>
        </w:rPr>
        <w:t>ertet Løytnant Tom Sather. Han ertet alltid Sather, en norsk sjømann som snart skulle bli kaptein i hæren.</w:t>
      </w:r>
    </w:p>
    <w:p w14:paraId="5DCB0572" w14:textId="16C9BC58" w:rsidR="0012492B" w:rsidRPr="008576AD" w:rsidRDefault="0012492B"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«Man kan gjøre noe på to måter, løytnant». Farnsworth</w:t>
      </w:r>
      <w:r w:rsidR="009A7EE2" w:rsidRPr="008576AD">
        <w:rPr>
          <w:rFonts w:ascii="Arial" w:eastAsia="Times New Roman" w:hAnsi="Arial" w:cs="Arial"/>
          <w:color w:val="333333"/>
          <w:sz w:val="20"/>
          <w:szCs w:val="20"/>
          <w:lang w:eastAsia="nb-NO"/>
        </w:rPr>
        <w:t xml:space="preserve"> snøvlet mens de sammen dro på en massiv ryggsekk, «på feil måte og på hærens måte».</w:t>
      </w:r>
    </w:p>
    <w:p w14:paraId="544B42A0" w14:textId="6E64EE57" w:rsidR="00E771B6" w:rsidRPr="008576AD" w:rsidRDefault="00E771B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«Ja», var Sathers svar. Han forsto aldri amerikansk humor til tross for alle hans år i Brooklyn og </w:t>
      </w:r>
      <w:r w:rsidR="008C0DF1" w:rsidRPr="008576AD">
        <w:rPr>
          <w:rFonts w:ascii="Arial" w:eastAsia="Times New Roman" w:hAnsi="Arial" w:cs="Arial"/>
          <w:color w:val="333333"/>
          <w:sz w:val="20"/>
          <w:szCs w:val="20"/>
          <w:lang w:eastAsia="nb-NO"/>
        </w:rPr>
        <w:t>North Hollywood.</w:t>
      </w:r>
    </w:p>
    <w:p w14:paraId="51D9ABDE" w14:textId="202D0674" w:rsidR="008C0DF1" w:rsidRPr="008576AD" w:rsidRDefault="008C0DF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p>
    <w:p w14:paraId="7A5D646F" w14:textId="1C8FF7EE" w:rsidR="006B3919" w:rsidRPr="008576AD" w:rsidRDefault="006B391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De var 150 000 – kanskje flere. Vi var 20 mann i amerikanske uniformer pluss </w:t>
      </w:r>
      <w:r w:rsidR="00212F4A" w:rsidRPr="008576AD">
        <w:rPr>
          <w:rFonts w:ascii="Arial" w:eastAsia="Times New Roman" w:hAnsi="Arial" w:cs="Arial"/>
          <w:color w:val="333333"/>
          <w:sz w:val="20"/>
          <w:szCs w:val="20"/>
          <w:lang w:eastAsia="nb-NO"/>
        </w:rPr>
        <w:t>fire fra den norske motstandsbevegelsen, gamle kolleger av løytnant Helgeson. Vi trengte minst 35 menn for å sprenge den store brua ved Grana, som var hovedmålet vårt</w:t>
      </w:r>
      <w:r w:rsidR="00FE00FE" w:rsidRPr="008576AD">
        <w:rPr>
          <w:rFonts w:ascii="Arial" w:eastAsia="Times New Roman" w:hAnsi="Arial" w:cs="Arial"/>
          <w:color w:val="333333"/>
          <w:sz w:val="20"/>
          <w:szCs w:val="20"/>
          <w:lang w:eastAsia="nb-NO"/>
        </w:rPr>
        <w:t>, og våre ordrer var å unngå ubalansert kontakt med fienden.</w:t>
      </w:r>
      <w:r w:rsidR="0048689E" w:rsidRPr="008576AD">
        <w:rPr>
          <w:rFonts w:ascii="Arial" w:eastAsia="Times New Roman" w:hAnsi="Arial" w:cs="Arial"/>
          <w:color w:val="333333"/>
          <w:sz w:val="20"/>
          <w:szCs w:val="20"/>
          <w:lang w:eastAsia="nb-NO"/>
        </w:rPr>
        <w:t xml:space="preserve"> I tillegg nærmet påsken seg, en tid da nordmenn, også Quslinger</w:t>
      </w:r>
      <w:r w:rsidR="006B5016" w:rsidRPr="008576AD">
        <w:rPr>
          <w:rFonts w:ascii="Arial" w:eastAsia="Times New Roman" w:hAnsi="Arial" w:cs="Arial"/>
          <w:color w:val="333333"/>
          <w:sz w:val="20"/>
          <w:szCs w:val="20"/>
          <w:lang w:eastAsia="nb-NO"/>
        </w:rPr>
        <w:t xml:space="preserve">, tradisjonelt </w:t>
      </w:r>
      <w:r w:rsidR="001A0182" w:rsidRPr="008576AD">
        <w:rPr>
          <w:rFonts w:ascii="Arial" w:eastAsia="Times New Roman" w:hAnsi="Arial" w:cs="Arial"/>
          <w:color w:val="333333"/>
          <w:sz w:val="20"/>
          <w:szCs w:val="20"/>
          <w:lang w:eastAsia="nb-NO"/>
        </w:rPr>
        <w:t>driver vintersport</w:t>
      </w:r>
      <w:r w:rsidR="006B5016" w:rsidRPr="008576AD">
        <w:rPr>
          <w:rFonts w:ascii="Arial" w:eastAsia="Times New Roman" w:hAnsi="Arial" w:cs="Arial"/>
          <w:color w:val="333333"/>
          <w:sz w:val="20"/>
          <w:szCs w:val="20"/>
          <w:lang w:eastAsia="nb-NO"/>
        </w:rPr>
        <w:t xml:space="preserve"> i fjellsidene.</w:t>
      </w:r>
    </w:p>
    <w:p w14:paraId="5A271E55" w14:textId="4262FA5A" w:rsidR="00257047" w:rsidRPr="008576AD" w:rsidRDefault="00384CF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Vi lusket inn </w:t>
      </w:r>
      <w:r w:rsidR="00121C40" w:rsidRPr="008576AD">
        <w:rPr>
          <w:rFonts w:ascii="Arial" w:eastAsia="Times New Roman" w:hAnsi="Arial" w:cs="Arial"/>
          <w:color w:val="333333"/>
          <w:sz w:val="20"/>
          <w:szCs w:val="20"/>
          <w:lang w:eastAsia="nb-NO"/>
        </w:rPr>
        <w:t>i</w:t>
      </w:r>
      <w:r w:rsidRPr="008576AD">
        <w:rPr>
          <w:rFonts w:ascii="Arial" w:eastAsia="Times New Roman" w:hAnsi="Arial" w:cs="Arial"/>
          <w:color w:val="333333"/>
          <w:sz w:val="20"/>
          <w:szCs w:val="20"/>
          <w:lang w:eastAsia="nb-NO"/>
        </w:rPr>
        <w:t xml:space="preserve"> skogen, samlet ved </w:t>
      </w:r>
      <w:r w:rsidR="00121C40" w:rsidRPr="008576AD">
        <w:rPr>
          <w:rFonts w:ascii="Arial" w:eastAsia="Times New Roman" w:hAnsi="Arial" w:cs="Arial"/>
          <w:color w:val="333333"/>
          <w:sz w:val="20"/>
          <w:szCs w:val="20"/>
          <w:lang w:eastAsia="nb-NO"/>
        </w:rPr>
        <w:t xml:space="preserve">om dagen, omfavnet bål om natta når røyken var usynlig, </w:t>
      </w:r>
      <w:r w:rsidR="00032F50" w:rsidRPr="008576AD">
        <w:rPr>
          <w:rFonts w:ascii="Arial" w:eastAsia="Times New Roman" w:hAnsi="Arial" w:cs="Arial"/>
          <w:color w:val="333333"/>
          <w:sz w:val="20"/>
          <w:szCs w:val="20"/>
          <w:lang w:eastAsia="nb-NO"/>
        </w:rPr>
        <w:t>og</w:t>
      </w:r>
      <w:r w:rsidR="00121C40" w:rsidRPr="008576AD">
        <w:rPr>
          <w:rFonts w:ascii="Arial" w:eastAsia="Times New Roman" w:hAnsi="Arial" w:cs="Arial"/>
          <w:color w:val="333333"/>
          <w:sz w:val="20"/>
          <w:szCs w:val="20"/>
          <w:lang w:eastAsia="nb-NO"/>
        </w:rPr>
        <w:t xml:space="preserve"> vi ventet på å høre at de andre kom.</w:t>
      </w:r>
    </w:p>
    <w:p w14:paraId="6A2B23A9" w14:textId="0CF2FBD4" w:rsidR="00032F50" w:rsidRPr="008576AD" w:rsidRDefault="00032F5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Dette varte i seks dager, så hørte vi tre fly. Minutter før hadde været vært per</w:t>
      </w:r>
      <w:r w:rsidR="00025E1E" w:rsidRPr="008576AD">
        <w:rPr>
          <w:rFonts w:ascii="Arial" w:eastAsia="Times New Roman" w:hAnsi="Arial" w:cs="Arial"/>
          <w:color w:val="333333"/>
          <w:sz w:val="20"/>
          <w:szCs w:val="20"/>
          <w:lang w:eastAsia="nb-NO"/>
        </w:rPr>
        <w:t>fekt, men dette var i det høye nord, i stormenes</w:t>
      </w:r>
      <w:r w:rsidR="00FA4604" w:rsidRPr="008576AD">
        <w:rPr>
          <w:rFonts w:ascii="Arial" w:eastAsia="Times New Roman" w:hAnsi="Arial" w:cs="Arial"/>
          <w:color w:val="333333"/>
          <w:sz w:val="20"/>
          <w:szCs w:val="20"/>
          <w:lang w:eastAsia="nb-NO"/>
        </w:rPr>
        <w:t xml:space="preserve"> rike, og i løpet av sekunder kom en skodde </w:t>
      </w:r>
      <w:r w:rsidR="00D93743" w:rsidRPr="008576AD">
        <w:rPr>
          <w:rFonts w:ascii="Arial" w:eastAsia="Times New Roman" w:hAnsi="Arial" w:cs="Arial"/>
          <w:color w:val="333333"/>
          <w:sz w:val="20"/>
          <w:szCs w:val="20"/>
          <w:lang w:eastAsia="nb-NO"/>
        </w:rPr>
        <w:t xml:space="preserve">og trakk over innsjøen, </w:t>
      </w:r>
      <w:r w:rsidR="00FA4604" w:rsidRPr="008576AD">
        <w:rPr>
          <w:rFonts w:ascii="Arial" w:eastAsia="Times New Roman" w:hAnsi="Arial" w:cs="Arial"/>
          <w:color w:val="333333"/>
          <w:sz w:val="20"/>
          <w:szCs w:val="20"/>
          <w:lang w:eastAsia="nb-NO"/>
        </w:rPr>
        <w:t>som ut av Hamlet. Flyene</w:t>
      </w:r>
      <w:r w:rsidR="0046009C" w:rsidRPr="008576AD">
        <w:rPr>
          <w:rFonts w:ascii="Arial" w:eastAsia="Times New Roman" w:hAnsi="Arial" w:cs="Arial"/>
          <w:color w:val="333333"/>
          <w:sz w:val="20"/>
          <w:szCs w:val="20"/>
          <w:lang w:eastAsia="nb-NO"/>
        </w:rPr>
        <w:t xml:space="preserve"> </w:t>
      </w:r>
      <w:r w:rsidR="00C702F0" w:rsidRPr="008576AD">
        <w:rPr>
          <w:rFonts w:ascii="Arial" w:eastAsia="Times New Roman" w:hAnsi="Arial" w:cs="Arial"/>
          <w:color w:val="333333"/>
          <w:sz w:val="20"/>
          <w:szCs w:val="20"/>
          <w:lang w:eastAsia="nb-NO"/>
        </w:rPr>
        <w:t>vendte</w:t>
      </w:r>
      <w:r w:rsidR="0046009C" w:rsidRPr="008576AD">
        <w:rPr>
          <w:rFonts w:ascii="Arial" w:eastAsia="Times New Roman" w:hAnsi="Arial" w:cs="Arial"/>
          <w:color w:val="333333"/>
          <w:sz w:val="20"/>
          <w:szCs w:val="20"/>
          <w:lang w:eastAsia="nb-NO"/>
        </w:rPr>
        <w:t xml:space="preserve"> opp igjen og snudde tilbake </w:t>
      </w:r>
      <w:r w:rsidR="00C702F0" w:rsidRPr="008576AD">
        <w:rPr>
          <w:rFonts w:ascii="Arial" w:eastAsia="Times New Roman" w:hAnsi="Arial" w:cs="Arial"/>
          <w:color w:val="333333"/>
          <w:sz w:val="20"/>
          <w:szCs w:val="20"/>
          <w:lang w:eastAsia="nb-NO"/>
        </w:rPr>
        <w:t>i retning</w:t>
      </w:r>
      <w:r w:rsidR="0046009C" w:rsidRPr="008576AD">
        <w:rPr>
          <w:rFonts w:ascii="Arial" w:eastAsia="Times New Roman" w:hAnsi="Arial" w:cs="Arial"/>
          <w:color w:val="333333"/>
          <w:sz w:val="20"/>
          <w:szCs w:val="20"/>
          <w:lang w:eastAsia="nb-NO"/>
        </w:rPr>
        <w:t xml:space="preserve"> basen</w:t>
      </w:r>
      <w:r w:rsidR="00082958" w:rsidRPr="008576AD">
        <w:rPr>
          <w:rFonts w:ascii="Arial" w:eastAsia="Times New Roman" w:hAnsi="Arial" w:cs="Arial"/>
          <w:color w:val="333333"/>
          <w:sz w:val="20"/>
          <w:szCs w:val="20"/>
          <w:lang w:eastAsia="nb-NO"/>
        </w:rPr>
        <w:t>. To kom seg tilbake etter at de hadde dumpet lasten, de andre to havarerte på Orkney</w:t>
      </w:r>
      <w:r w:rsidR="00B65B7B" w:rsidRPr="008576AD">
        <w:rPr>
          <w:rFonts w:ascii="Arial" w:eastAsia="Times New Roman" w:hAnsi="Arial" w:cs="Arial"/>
          <w:color w:val="333333"/>
          <w:sz w:val="20"/>
          <w:szCs w:val="20"/>
          <w:lang w:eastAsia="nb-NO"/>
        </w:rPr>
        <w:t>-</w:t>
      </w:r>
      <w:r w:rsidR="00082958" w:rsidRPr="008576AD">
        <w:rPr>
          <w:rFonts w:ascii="Arial" w:eastAsia="Times New Roman" w:hAnsi="Arial" w:cs="Arial"/>
          <w:color w:val="333333"/>
          <w:sz w:val="20"/>
          <w:szCs w:val="20"/>
          <w:lang w:eastAsia="nb-NO"/>
        </w:rPr>
        <w:t>øyene</w:t>
      </w:r>
      <w:r w:rsidR="00B65B7B" w:rsidRPr="008576AD">
        <w:rPr>
          <w:rFonts w:ascii="Arial" w:eastAsia="Times New Roman" w:hAnsi="Arial" w:cs="Arial"/>
          <w:color w:val="333333"/>
          <w:sz w:val="20"/>
          <w:szCs w:val="20"/>
          <w:lang w:eastAsia="nb-NO"/>
        </w:rPr>
        <w:t xml:space="preserve"> </w:t>
      </w:r>
      <w:r w:rsidR="005E3CF3" w:rsidRPr="008576AD">
        <w:rPr>
          <w:rFonts w:ascii="Arial" w:eastAsia="Times New Roman" w:hAnsi="Arial" w:cs="Arial"/>
          <w:color w:val="333333"/>
          <w:sz w:val="20"/>
          <w:szCs w:val="20"/>
          <w:lang w:eastAsia="nb-NO"/>
        </w:rPr>
        <w:t>med 13 omkomne. Seks fra vår gruppe var om bord.</w:t>
      </w:r>
    </w:p>
    <w:p w14:paraId="60B3A6E4" w14:textId="2129EFAC" w:rsidR="00C702F0" w:rsidRPr="008576AD" w:rsidRDefault="00C702F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Seks dager senere prøvde de igjen med fire fly, og </w:t>
      </w:r>
      <w:r w:rsidR="00AE506E" w:rsidRPr="008576AD">
        <w:rPr>
          <w:rFonts w:ascii="Arial" w:eastAsia="Times New Roman" w:hAnsi="Arial" w:cs="Arial"/>
          <w:color w:val="333333"/>
          <w:sz w:val="20"/>
          <w:szCs w:val="20"/>
          <w:lang w:eastAsia="nb-NO"/>
        </w:rPr>
        <w:t xml:space="preserve">Arktis sloss mot dem med alt den hadde. Det ene fartøyet, som het Jones etter løytnant Blain Jones som var ansvarlig for </w:t>
      </w:r>
      <w:r w:rsidR="005314F1" w:rsidRPr="008576AD">
        <w:rPr>
          <w:rFonts w:ascii="Arial" w:eastAsia="Times New Roman" w:hAnsi="Arial" w:cs="Arial"/>
          <w:color w:val="333333"/>
          <w:sz w:val="20"/>
          <w:szCs w:val="20"/>
          <w:lang w:eastAsia="nb-NO"/>
        </w:rPr>
        <w:t xml:space="preserve">tre </w:t>
      </w:r>
      <w:r w:rsidR="005314F1" w:rsidRPr="008576AD">
        <w:rPr>
          <w:rFonts w:ascii="Arial" w:eastAsia="Times New Roman" w:hAnsi="Arial" w:cs="Arial"/>
          <w:color w:val="FF0000"/>
          <w:sz w:val="20"/>
          <w:szCs w:val="20"/>
          <w:lang w:eastAsia="nb-NO"/>
        </w:rPr>
        <w:t>noncoms</w:t>
      </w:r>
      <w:r w:rsidR="001D4FEC" w:rsidRPr="008576AD">
        <w:rPr>
          <w:rFonts w:ascii="Arial" w:eastAsia="Times New Roman" w:hAnsi="Arial" w:cs="Arial"/>
          <w:color w:val="333333"/>
          <w:sz w:val="20"/>
          <w:szCs w:val="20"/>
          <w:lang w:eastAsia="nb-NO"/>
        </w:rPr>
        <w:t>, kom lavt inn, traff en fjellrabb slik at vi hørte det og eksploderte. De andre tre haltet bilbake til Kindloss. Vi fant likene en måned senere og begravde mennene med militær</w:t>
      </w:r>
      <w:r w:rsidR="005344B5" w:rsidRPr="008576AD">
        <w:rPr>
          <w:rFonts w:ascii="Arial" w:eastAsia="Times New Roman" w:hAnsi="Arial" w:cs="Arial"/>
          <w:color w:val="333333"/>
          <w:sz w:val="20"/>
          <w:szCs w:val="20"/>
          <w:lang w:eastAsia="nb-NO"/>
        </w:rPr>
        <w:t>e</w:t>
      </w:r>
      <w:r w:rsidR="003C2F44" w:rsidRPr="008576AD">
        <w:rPr>
          <w:rFonts w:ascii="Arial" w:eastAsia="Times New Roman" w:hAnsi="Arial" w:cs="Arial"/>
          <w:color w:val="333333"/>
          <w:sz w:val="20"/>
          <w:szCs w:val="20"/>
          <w:lang w:eastAsia="nb-NO"/>
        </w:rPr>
        <w:t xml:space="preserve"> </w:t>
      </w:r>
      <w:r w:rsidR="003F3288" w:rsidRPr="008576AD">
        <w:rPr>
          <w:rFonts w:ascii="Arial" w:eastAsia="Times New Roman" w:hAnsi="Arial" w:cs="Arial"/>
          <w:color w:val="333333"/>
          <w:sz w:val="20"/>
          <w:szCs w:val="20"/>
          <w:lang w:eastAsia="nb-NO"/>
        </w:rPr>
        <w:t>utmerkelser. Det var den siste gangen hovedkvarteret forsøkte å kontakte oss, med unntak av e</w:t>
      </w:r>
      <w:r w:rsidR="009C25E5" w:rsidRPr="008576AD">
        <w:rPr>
          <w:rFonts w:ascii="Arial" w:eastAsia="Times New Roman" w:hAnsi="Arial" w:cs="Arial"/>
          <w:color w:val="333333"/>
          <w:sz w:val="20"/>
          <w:szCs w:val="20"/>
          <w:lang w:eastAsia="nb-NO"/>
        </w:rPr>
        <w:t>t</w:t>
      </w:r>
      <w:r w:rsidR="003F3288" w:rsidRPr="008576AD">
        <w:rPr>
          <w:rFonts w:ascii="Arial" w:eastAsia="Times New Roman" w:hAnsi="Arial" w:cs="Arial"/>
          <w:color w:val="333333"/>
          <w:sz w:val="20"/>
          <w:szCs w:val="20"/>
          <w:lang w:eastAsia="nb-NO"/>
        </w:rPr>
        <w:t xml:space="preserve"> og anne</w:t>
      </w:r>
      <w:r w:rsidR="009C25E5" w:rsidRPr="008576AD">
        <w:rPr>
          <w:rFonts w:ascii="Arial" w:eastAsia="Times New Roman" w:hAnsi="Arial" w:cs="Arial"/>
          <w:color w:val="333333"/>
          <w:sz w:val="20"/>
          <w:szCs w:val="20"/>
          <w:lang w:eastAsia="nb-NO"/>
        </w:rPr>
        <w:t>t</w:t>
      </w:r>
      <w:r w:rsidR="003F3288" w:rsidRPr="008576AD">
        <w:rPr>
          <w:rFonts w:ascii="Arial" w:eastAsia="Times New Roman" w:hAnsi="Arial" w:cs="Arial"/>
          <w:color w:val="333333"/>
          <w:sz w:val="20"/>
          <w:szCs w:val="20"/>
          <w:lang w:eastAsia="nb-NO"/>
        </w:rPr>
        <w:t xml:space="preserve"> </w:t>
      </w:r>
      <w:r w:rsidR="009C25E5" w:rsidRPr="008576AD">
        <w:rPr>
          <w:rFonts w:ascii="Arial" w:eastAsia="Times New Roman" w:hAnsi="Arial" w:cs="Arial"/>
          <w:color w:val="333333"/>
          <w:sz w:val="20"/>
          <w:szCs w:val="20"/>
          <w:lang w:eastAsia="nb-NO"/>
        </w:rPr>
        <w:t>luftforsyningsfly.</w:t>
      </w:r>
    </w:p>
    <w:p w14:paraId="3C54690F" w14:textId="7D2C2C9C" w:rsidR="00136976" w:rsidRPr="008576AD" w:rsidRDefault="0013697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I mellomtiden hadde </w:t>
      </w:r>
      <w:r w:rsidR="00832992" w:rsidRPr="008576AD">
        <w:rPr>
          <w:rFonts w:ascii="Arial" w:eastAsia="Times New Roman" w:hAnsi="Arial" w:cs="Arial"/>
          <w:color w:val="333333"/>
          <w:sz w:val="20"/>
          <w:szCs w:val="20"/>
          <w:lang w:eastAsia="nb-NO"/>
        </w:rPr>
        <w:t>12 bortkastede dager gått, og med hver dag hadde flere tyskere kommet seg ut av fella. Mennen</w:t>
      </w:r>
      <w:r w:rsidR="00860BD8" w:rsidRPr="008576AD">
        <w:rPr>
          <w:rFonts w:ascii="Arial" w:eastAsia="Times New Roman" w:hAnsi="Arial" w:cs="Arial"/>
          <w:color w:val="333333"/>
          <w:sz w:val="20"/>
          <w:szCs w:val="20"/>
          <w:lang w:eastAsia="nb-NO"/>
        </w:rPr>
        <w:t>e</w:t>
      </w:r>
      <w:r w:rsidR="00832992" w:rsidRPr="008576AD">
        <w:rPr>
          <w:rFonts w:ascii="Arial" w:eastAsia="Times New Roman" w:hAnsi="Arial" w:cs="Arial"/>
          <w:color w:val="333333"/>
          <w:sz w:val="20"/>
          <w:szCs w:val="20"/>
          <w:lang w:eastAsia="nb-NO"/>
        </w:rPr>
        <w:t xml:space="preserve"> kjente </w:t>
      </w:r>
      <w:r w:rsidR="00860BD8" w:rsidRPr="008576AD">
        <w:rPr>
          <w:rFonts w:ascii="Arial" w:eastAsia="Times New Roman" w:hAnsi="Arial" w:cs="Arial"/>
          <w:color w:val="333333"/>
          <w:sz w:val="20"/>
          <w:szCs w:val="20"/>
          <w:lang w:eastAsia="nb-NO"/>
        </w:rPr>
        <w:t xml:space="preserve">på </w:t>
      </w:r>
      <w:r w:rsidR="00832992" w:rsidRPr="008576AD">
        <w:rPr>
          <w:rFonts w:ascii="Arial" w:eastAsia="Times New Roman" w:hAnsi="Arial" w:cs="Arial"/>
          <w:color w:val="333333"/>
          <w:sz w:val="20"/>
          <w:szCs w:val="20"/>
          <w:lang w:eastAsia="nb-NO"/>
        </w:rPr>
        <w:t>det</w:t>
      </w:r>
      <w:r w:rsidR="00860BD8" w:rsidRPr="008576AD">
        <w:rPr>
          <w:rFonts w:ascii="Arial" w:eastAsia="Times New Roman" w:hAnsi="Arial" w:cs="Arial"/>
          <w:color w:val="333333"/>
          <w:sz w:val="20"/>
          <w:szCs w:val="20"/>
          <w:lang w:eastAsia="nb-NO"/>
        </w:rPr>
        <w:t>te</w:t>
      </w:r>
      <w:r w:rsidR="00832992" w:rsidRPr="008576AD">
        <w:rPr>
          <w:rFonts w:ascii="Arial" w:eastAsia="Times New Roman" w:hAnsi="Arial" w:cs="Arial"/>
          <w:color w:val="333333"/>
          <w:sz w:val="20"/>
          <w:szCs w:val="20"/>
          <w:lang w:eastAsia="nb-NO"/>
        </w:rPr>
        <w:t xml:space="preserve">, og de kom til meg og Helgeson for å få svar. Ingen av oss kunne holde det ut lenger. Vi bestemte oss for å </w:t>
      </w:r>
      <w:r w:rsidR="0051774D" w:rsidRPr="008576AD">
        <w:rPr>
          <w:rFonts w:ascii="Arial" w:eastAsia="Times New Roman" w:hAnsi="Arial" w:cs="Arial"/>
          <w:color w:val="333333"/>
          <w:sz w:val="20"/>
          <w:szCs w:val="20"/>
          <w:lang w:eastAsia="nb-NO"/>
        </w:rPr>
        <w:t xml:space="preserve">skrote de første planene og </w:t>
      </w:r>
      <w:r w:rsidR="00683674" w:rsidRPr="008576AD">
        <w:rPr>
          <w:rFonts w:ascii="Arial" w:eastAsia="Times New Roman" w:hAnsi="Arial" w:cs="Arial"/>
          <w:color w:val="333333"/>
          <w:sz w:val="20"/>
          <w:szCs w:val="20"/>
          <w:lang w:eastAsia="nb-NO"/>
        </w:rPr>
        <w:t>utkjempe</w:t>
      </w:r>
      <w:r w:rsidR="0051774D" w:rsidRPr="008576AD">
        <w:rPr>
          <w:rFonts w:ascii="Arial" w:eastAsia="Times New Roman" w:hAnsi="Arial" w:cs="Arial"/>
          <w:color w:val="333333"/>
          <w:sz w:val="20"/>
          <w:szCs w:val="20"/>
          <w:lang w:eastAsia="nb-NO"/>
        </w:rPr>
        <w:t xml:space="preserve"> vår egen krig.</w:t>
      </w:r>
    </w:p>
    <w:p w14:paraId="19679E6F" w14:textId="2D0F03CB" w:rsidR="005008B8" w:rsidRPr="008576AD" w:rsidRDefault="005008B8"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Rapporten jeg sendte tilbake den dagen sa bare at noe måtte bli gjort. </w:t>
      </w:r>
      <w:r w:rsidR="0026401C" w:rsidRPr="008576AD">
        <w:rPr>
          <w:rFonts w:ascii="Arial" w:eastAsia="Times New Roman" w:hAnsi="Arial" w:cs="Arial"/>
          <w:color w:val="333333"/>
          <w:sz w:val="20"/>
          <w:szCs w:val="20"/>
          <w:lang w:eastAsia="nb-NO"/>
        </w:rPr>
        <w:t xml:space="preserve">Faktisk kjente de få amerikanerne </w:t>
      </w:r>
      <w:r w:rsidR="00B775C3" w:rsidRPr="008576AD">
        <w:rPr>
          <w:rFonts w:ascii="Arial" w:eastAsia="Times New Roman" w:hAnsi="Arial" w:cs="Arial"/>
          <w:color w:val="333333"/>
          <w:sz w:val="20"/>
          <w:szCs w:val="20"/>
          <w:lang w:eastAsia="nb-NO"/>
        </w:rPr>
        <w:t>i</w:t>
      </w:r>
      <w:r w:rsidR="0026401C" w:rsidRPr="008576AD">
        <w:rPr>
          <w:rFonts w:ascii="Arial" w:eastAsia="Times New Roman" w:hAnsi="Arial" w:cs="Arial"/>
          <w:color w:val="333333"/>
          <w:sz w:val="20"/>
          <w:szCs w:val="20"/>
          <w:lang w:eastAsia="nb-NO"/>
        </w:rPr>
        <w:t xml:space="preserve"> </w:t>
      </w:r>
      <w:r w:rsidR="00E52F36" w:rsidRPr="008576AD">
        <w:rPr>
          <w:rFonts w:ascii="Arial" w:eastAsia="Times New Roman" w:hAnsi="Arial" w:cs="Arial"/>
          <w:color w:val="333333"/>
          <w:sz w:val="20"/>
          <w:szCs w:val="20"/>
          <w:lang w:eastAsia="nb-NO"/>
        </w:rPr>
        <w:t xml:space="preserve">gruppa, hver dag med mer og mer intensitet, at hele </w:t>
      </w:r>
      <w:r w:rsidR="00B775C3" w:rsidRPr="008576AD">
        <w:rPr>
          <w:rFonts w:ascii="Arial" w:eastAsia="Times New Roman" w:hAnsi="Arial" w:cs="Arial"/>
          <w:color w:val="333333"/>
          <w:sz w:val="20"/>
          <w:szCs w:val="20"/>
          <w:lang w:eastAsia="nb-NO"/>
        </w:rPr>
        <w:t>A</w:t>
      </w:r>
      <w:r w:rsidR="00E52F36" w:rsidRPr="008576AD">
        <w:rPr>
          <w:rFonts w:ascii="Arial" w:eastAsia="Times New Roman" w:hAnsi="Arial" w:cs="Arial"/>
          <w:color w:val="333333"/>
          <w:sz w:val="20"/>
          <w:szCs w:val="20"/>
          <w:lang w:eastAsia="nb-NO"/>
        </w:rPr>
        <w:t xml:space="preserve">merikas rykte og framtid </w:t>
      </w:r>
      <w:r w:rsidR="0092715C" w:rsidRPr="008576AD">
        <w:rPr>
          <w:rFonts w:ascii="Arial" w:eastAsia="Times New Roman" w:hAnsi="Arial" w:cs="Arial"/>
          <w:color w:val="333333"/>
          <w:sz w:val="20"/>
          <w:szCs w:val="20"/>
          <w:lang w:eastAsia="nb-NO"/>
        </w:rPr>
        <w:t>i det Baltiske området avhang av å hale denne grei</w:t>
      </w:r>
      <w:r w:rsidR="00B775C3" w:rsidRPr="008576AD">
        <w:rPr>
          <w:rFonts w:ascii="Arial" w:eastAsia="Times New Roman" w:hAnsi="Arial" w:cs="Arial"/>
          <w:color w:val="333333"/>
          <w:sz w:val="20"/>
          <w:szCs w:val="20"/>
          <w:lang w:eastAsia="nb-NO"/>
        </w:rPr>
        <w:t>a</w:t>
      </w:r>
      <w:r w:rsidR="0092715C" w:rsidRPr="008576AD">
        <w:rPr>
          <w:rFonts w:ascii="Arial" w:eastAsia="Times New Roman" w:hAnsi="Arial" w:cs="Arial"/>
          <w:color w:val="333333"/>
          <w:sz w:val="20"/>
          <w:szCs w:val="20"/>
          <w:lang w:eastAsia="nb-NO"/>
        </w:rPr>
        <w:t xml:space="preserve"> ut av isen – slik Jessie James ville ha gjort.</w:t>
      </w:r>
    </w:p>
    <w:p w14:paraId="34115D09" w14:textId="4BEF554C" w:rsidR="00B775C3" w:rsidRPr="008576AD" w:rsidRDefault="00125974"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Planen vår var fysisk løftet fra </w:t>
      </w:r>
      <w:r w:rsidR="00332186" w:rsidRPr="008576AD">
        <w:rPr>
          <w:rFonts w:ascii="Arial" w:eastAsia="Times New Roman" w:hAnsi="Arial" w:cs="Arial"/>
          <w:color w:val="333333"/>
          <w:sz w:val="20"/>
          <w:szCs w:val="20"/>
          <w:lang w:eastAsia="nb-NO"/>
        </w:rPr>
        <w:t>V</w:t>
      </w:r>
      <w:r w:rsidRPr="008576AD">
        <w:rPr>
          <w:rFonts w:ascii="Arial" w:eastAsia="Times New Roman" w:hAnsi="Arial" w:cs="Arial"/>
          <w:color w:val="333333"/>
          <w:sz w:val="20"/>
          <w:szCs w:val="20"/>
          <w:lang w:eastAsia="nb-NO"/>
        </w:rPr>
        <w:t xml:space="preserve">estens historie. Vi kunne kapre et tog, borde det, </w:t>
      </w:r>
      <w:r w:rsidR="00332186" w:rsidRPr="008576AD">
        <w:rPr>
          <w:rFonts w:ascii="Arial" w:eastAsia="Times New Roman" w:hAnsi="Arial" w:cs="Arial"/>
          <w:color w:val="333333"/>
          <w:sz w:val="20"/>
          <w:szCs w:val="20"/>
          <w:lang w:eastAsia="nb-NO"/>
        </w:rPr>
        <w:t>slenge</w:t>
      </w:r>
      <w:r w:rsidR="00640C23" w:rsidRPr="008576AD">
        <w:rPr>
          <w:rFonts w:ascii="Arial" w:eastAsia="Times New Roman" w:hAnsi="Arial" w:cs="Arial"/>
          <w:color w:val="333333"/>
          <w:sz w:val="20"/>
          <w:szCs w:val="20"/>
          <w:lang w:eastAsia="nb-NO"/>
        </w:rPr>
        <w:t xml:space="preserve"> det i revers og sprenge hver eneste tunnel og bro vi kunne</w:t>
      </w:r>
      <w:r w:rsidR="00E940B1" w:rsidRPr="008576AD">
        <w:rPr>
          <w:rFonts w:ascii="Arial" w:eastAsia="Times New Roman" w:hAnsi="Arial" w:cs="Arial"/>
          <w:color w:val="333333"/>
          <w:sz w:val="20"/>
          <w:szCs w:val="20"/>
          <w:lang w:eastAsia="nb-NO"/>
        </w:rPr>
        <w:t>,</w:t>
      </w:r>
      <w:r w:rsidR="00640C23" w:rsidRPr="008576AD">
        <w:rPr>
          <w:rFonts w:ascii="Arial" w:eastAsia="Times New Roman" w:hAnsi="Arial" w:cs="Arial"/>
          <w:color w:val="333333"/>
          <w:sz w:val="20"/>
          <w:szCs w:val="20"/>
          <w:lang w:eastAsia="nb-NO"/>
        </w:rPr>
        <w:t xml:space="preserve"> til vi hadde sluppet opp for ammu</w:t>
      </w:r>
      <w:r w:rsidR="00E63833" w:rsidRPr="008576AD">
        <w:rPr>
          <w:rFonts w:ascii="Arial" w:eastAsia="Times New Roman" w:hAnsi="Arial" w:cs="Arial"/>
          <w:color w:val="333333"/>
          <w:sz w:val="20"/>
          <w:szCs w:val="20"/>
          <w:lang w:eastAsia="nb-NO"/>
        </w:rPr>
        <w:t>nisjon</w:t>
      </w:r>
      <w:r w:rsidR="00332186" w:rsidRPr="008576AD">
        <w:rPr>
          <w:rFonts w:ascii="Arial" w:eastAsia="Times New Roman" w:hAnsi="Arial" w:cs="Arial"/>
          <w:color w:val="333333"/>
          <w:sz w:val="20"/>
          <w:szCs w:val="20"/>
          <w:lang w:eastAsia="nb-NO"/>
        </w:rPr>
        <w:t>,</w:t>
      </w:r>
      <w:r w:rsidR="00E63833" w:rsidRPr="008576AD">
        <w:rPr>
          <w:rFonts w:ascii="Arial" w:eastAsia="Times New Roman" w:hAnsi="Arial" w:cs="Arial"/>
          <w:color w:val="333333"/>
          <w:sz w:val="20"/>
          <w:szCs w:val="20"/>
          <w:lang w:eastAsia="nb-NO"/>
        </w:rPr>
        <w:t xml:space="preserve"> for så å kjøre toget inn i ei grøft. Vi håpet å lykkes bare på storslagenhet. Farnsworth, spre</w:t>
      </w:r>
      <w:r w:rsidR="005505EF" w:rsidRPr="008576AD">
        <w:rPr>
          <w:rFonts w:ascii="Arial" w:eastAsia="Times New Roman" w:hAnsi="Arial" w:cs="Arial"/>
          <w:color w:val="333333"/>
          <w:sz w:val="20"/>
          <w:szCs w:val="20"/>
          <w:lang w:eastAsia="nb-NO"/>
        </w:rPr>
        <w:t>n</w:t>
      </w:r>
      <w:r w:rsidR="00E63833" w:rsidRPr="008576AD">
        <w:rPr>
          <w:rFonts w:ascii="Arial" w:eastAsia="Times New Roman" w:hAnsi="Arial" w:cs="Arial"/>
          <w:color w:val="333333"/>
          <w:sz w:val="20"/>
          <w:szCs w:val="20"/>
          <w:lang w:eastAsia="nb-NO"/>
        </w:rPr>
        <w:t>gningseksperten</w:t>
      </w:r>
      <w:r w:rsidR="00CF4914" w:rsidRPr="008576AD">
        <w:rPr>
          <w:rFonts w:ascii="Arial" w:eastAsia="Times New Roman" w:hAnsi="Arial" w:cs="Arial"/>
          <w:color w:val="333333"/>
          <w:sz w:val="20"/>
          <w:szCs w:val="20"/>
          <w:lang w:eastAsia="nb-NO"/>
        </w:rPr>
        <w:t>,</w:t>
      </w:r>
      <w:r w:rsidR="00E63833" w:rsidRPr="008576AD">
        <w:rPr>
          <w:rFonts w:ascii="Arial" w:eastAsia="Times New Roman" w:hAnsi="Arial" w:cs="Arial"/>
          <w:color w:val="333333"/>
          <w:sz w:val="20"/>
          <w:szCs w:val="20"/>
          <w:lang w:eastAsia="nb-NO"/>
        </w:rPr>
        <w:t xml:space="preserve"> var i sy</w:t>
      </w:r>
      <w:r w:rsidR="00031862" w:rsidRPr="008576AD">
        <w:rPr>
          <w:rFonts w:ascii="Arial" w:eastAsia="Times New Roman" w:hAnsi="Arial" w:cs="Arial"/>
          <w:color w:val="333333"/>
          <w:sz w:val="20"/>
          <w:szCs w:val="20"/>
          <w:lang w:eastAsia="nb-NO"/>
        </w:rPr>
        <w:t>vende himmel. De andre smilte igjen; dette var den type Amerikansk direkte aksjon de hadde hørt om, lest om og visste skjedde hele tiden.</w:t>
      </w:r>
    </w:p>
    <w:p w14:paraId="180B6EF9" w14:textId="3FA84C65" w:rsidR="00CF4914" w:rsidRPr="008576AD" w:rsidRDefault="00CF4914"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Påska var over nå og vi bodde i våningshuset hos en motstandsmann som hadde evakuert familien til Sverige</w:t>
      </w:r>
      <w:r w:rsidR="004573DE" w:rsidRPr="008576AD">
        <w:rPr>
          <w:rFonts w:ascii="Arial" w:eastAsia="Times New Roman" w:hAnsi="Arial" w:cs="Arial"/>
          <w:color w:val="333333"/>
          <w:sz w:val="20"/>
          <w:szCs w:val="20"/>
          <w:lang w:eastAsia="nb-NO"/>
        </w:rPr>
        <w:t>,</w:t>
      </w:r>
      <w:r w:rsidR="00376B43" w:rsidRPr="008576AD">
        <w:rPr>
          <w:rFonts w:ascii="Arial" w:eastAsia="Times New Roman" w:hAnsi="Arial" w:cs="Arial"/>
          <w:color w:val="333333"/>
          <w:sz w:val="20"/>
          <w:szCs w:val="20"/>
          <w:lang w:eastAsia="nb-NO"/>
        </w:rPr>
        <w:t xml:space="preserve"> slik at vi kunne ha en varm og tørr base. Som sideprosjekt drev vi hans fullt utstyrte melkegård. En av mennene i gruppa, sersjant Paulsen som hadde drevet gård i Dakotaene</w:t>
      </w:r>
      <w:r w:rsidR="00FC3FB3" w:rsidRPr="008576AD">
        <w:rPr>
          <w:rFonts w:ascii="Arial" w:eastAsia="Times New Roman" w:hAnsi="Arial" w:cs="Arial"/>
          <w:color w:val="333333"/>
          <w:sz w:val="20"/>
          <w:szCs w:val="20"/>
          <w:lang w:eastAsia="nb-NO"/>
        </w:rPr>
        <w:t>, tok ivrig ledelsen. Han var en mann som kunne takle hva som helst. Som de fleste av oss var han over 30.</w:t>
      </w:r>
    </w:p>
    <w:p w14:paraId="36879469" w14:textId="55CAD98C" w:rsidR="004573DE" w:rsidRPr="008576AD" w:rsidRDefault="004573DE"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lastRenderedPageBreak/>
        <w:t>Den dagen vi flyttet inn</w:t>
      </w:r>
      <w:r w:rsidR="00191F23" w:rsidRPr="008576AD">
        <w:rPr>
          <w:rFonts w:ascii="Arial" w:eastAsia="Times New Roman" w:hAnsi="Arial" w:cs="Arial"/>
          <w:color w:val="333333"/>
          <w:sz w:val="20"/>
          <w:szCs w:val="20"/>
          <w:lang w:eastAsia="nb-NO"/>
        </w:rPr>
        <w:t xml:space="preserve"> spente eieren, kona hans, to barn, hans 70 år gammel mor og 75 år gamle far på seg sine lette norske ski og la i veg på en 40 miles lang tur. I det landet går alle på ski og selv hestene går med truger.</w:t>
      </w:r>
    </w:p>
    <w:p w14:paraId="6208B409" w14:textId="3A916BC9" w:rsidR="00191F23" w:rsidRPr="008576AD" w:rsidRDefault="00F051D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Vi fulgte etter før sporene deres forsvant, i retning Nordlandsbanens rekke med broer mellom Steinkjer (synlig på store kart) og Grong.</w:t>
      </w:r>
    </w:p>
    <w:p w14:paraId="77E0C679" w14:textId="25BE1DCB" w:rsidR="007C7267" w:rsidRPr="008576AD" w:rsidRDefault="007C726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Vårt vanlige hell var med oss, og tre timer etter vi la ut</w:t>
      </w:r>
      <w:r w:rsidR="00CE52B5" w:rsidRPr="008576AD">
        <w:rPr>
          <w:rFonts w:ascii="Arial" w:eastAsia="Times New Roman" w:hAnsi="Arial" w:cs="Arial"/>
          <w:color w:val="333333"/>
          <w:sz w:val="20"/>
          <w:szCs w:val="20"/>
          <w:lang w:eastAsia="nb-NO"/>
        </w:rPr>
        <w:t>,</w:t>
      </w:r>
      <w:r w:rsidR="00DC4839" w:rsidRPr="008576AD">
        <w:rPr>
          <w:rFonts w:ascii="Arial" w:eastAsia="Times New Roman" w:hAnsi="Arial" w:cs="Arial"/>
          <w:color w:val="333333"/>
          <w:sz w:val="20"/>
          <w:szCs w:val="20"/>
          <w:lang w:eastAsia="nb-NO"/>
        </w:rPr>
        <w:t xml:space="preserve"> snublet vi inn i en storm av slaps, båret av den sterke vestavinden</w:t>
      </w:r>
      <w:r w:rsidR="00FA7DD2" w:rsidRPr="008576AD">
        <w:rPr>
          <w:rFonts w:ascii="Arial" w:eastAsia="Times New Roman" w:hAnsi="Arial" w:cs="Arial"/>
          <w:color w:val="333333"/>
          <w:sz w:val="20"/>
          <w:szCs w:val="20"/>
          <w:lang w:eastAsia="nb-NO"/>
        </w:rPr>
        <w:t xml:space="preserve">. Den </w:t>
      </w:r>
      <w:r w:rsidR="002040BF" w:rsidRPr="008576AD">
        <w:rPr>
          <w:rFonts w:ascii="Arial" w:eastAsia="Times New Roman" w:hAnsi="Arial" w:cs="Arial"/>
          <w:color w:val="333333"/>
          <w:sz w:val="20"/>
          <w:szCs w:val="20"/>
          <w:lang w:eastAsia="nb-NO"/>
        </w:rPr>
        <w:t>forvandlet våre klær, utstyr og snøen til</w:t>
      </w:r>
      <w:r w:rsidR="00165B64" w:rsidRPr="008576AD">
        <w:rPr>
          <w:rFonts w:ascii="Arial" w:eastAsia="Times New Roman" w:hAnsi="Arial" w:cs="Arial"/>
          <w:color w:val="333333"/>
          <w:sz w:val="20"/>
          <w:szCs w:val="20"/>
          <w:lang w:eastAsia="nb-NO"/>
        </w:rPr>
        <w:t xml:space="preserve"> is. Dette gjorde det nesten umulig for skiene å få feste. Vi dro oss videre i nesten 15 miles, </w:t>
      </w:r>
      <w:r w:rsidR="004C4E72" w:rsidRPr="008576AD">
        <w:rPr>
          <w:rFonts w:ascii="Arial" w:eastAsia="Times New Roman" w:hAnsi="Arial" w:cs="Arial"/>
          <w:color w:val="333333"/>
          <w:sz w:val="20"/>
          <w:szCs w:val="20"/>
          <w:lang w:eastAsia="nb-NO"/>
        </w:rPr>
        <w:t>før vi søkte ly i ei av de ubebodde sommerhyttene (en seter) som er spredt rundt i de norske fjellene.</w:t>
      </w:r>
    </w:p>
    <w:p w14:paraId="76845216" w14:textId="3BA538C8" w:rsidR="00FA7DD2" w:rsidRPr="008576AD" w:rsidRDefault="00FA7DD2"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Neste dag kom vi oss 25 miles lenger og stoppet denne gangen på en seter eid av en Nazi-sympatisør</w:t>
      </w:r>
      <w:r w:rsidR="0062452C" w:rsidRPr="008576AD">
        <w:rPr>
          <w:rFonts w:ascii="Arial" w:eastAsia="Times New Roman" w:hAnsi="Arial" w:cs="Arial"/>
          <w:color w:val="333333"/>
          <w:sz w:val="20"/>
          <w:szCs w:val="20"/>
          <w:lang w:eastAsia="nb-NO"/>
        </w:rPr>
        <w:t xml:space="preserve"> som, nettopp derfor, var velstående. Det tok oss tre timer å finne brennevinet hans gjemt bak</w:t>
      </w:r>
      <w:r w:rsidR="00BE4AD7" w:rsidRPr="008576AD">
        <w:rPr>
          <w:rFonts w:ascii="Arial" w:eastAsia="Times New Roman" w:hAnsi="Arial" w:cs="Arial"/>
          <w:color w:val="333333"/>
          <w:sz w:val="20"/>
          <w:szCs w:val="20"/>
          <w:lang w:eastAsia="nb-NO"/>
        </w:rPr>
        <w:t xml:space="preserve"> </w:t>
      </w:r>
      <w:r w:rsidR="00393DA9" w:rsidRPr="008576AD">
        <w:rPr>
          <w:rFonts w:ascii="Arial" w:eastAsia="Times New Roman" w:hAnsi="Arial" w:cs="Arial"/>
          <w:color w:val="333333"/>
          <w:sz w:val="20"/>
          <w:szCs w:val="20"/>
          <w:lang w:eastAsia="nb-NO"/>
        </w:rPr>
        <w:t xml:space="preserve">et </w:t>
      </w:r>
      <w:r w:rsidR="004C5102" w:rsidRPr="008576AD">
        <w:rPr>
          <w:rFonts w:ascii="Arial" w:eastAsia="Times New Roman" w:hAnsi="Arial" w:cs="Arial"/>
          <w:color w:val="333333"/>
          <w:sz w:val="20"/>
          <w:szCs w:val="20"/>
          <w:lang w:eastAsia="nb-NO"/>
        </w:rPr>
        <w:t>planke</w:t>
      </w:r>
      <w:r w:rsidR="00393DA9" w:rsidRPr="008576AD">
        <w:rPr>
          <w:rFonts w:ascii="Arial" w:eastAsia="Times New Roman" w:hAnsi="Arial" w:cs="Arial"/>
          <w:color w:val="333333"/>
          <w:sz w:val="20"/>
          <w:szCs w:val="20"/>
          <w:lang w:eastAsia="nb-NO"/>
        </w:rPr>
        <w:t>bord</w:t>
      </w:r>
      <w:r w:rsidR="00BE4AD7" w:rsidRPr="008576AD">
        <w:rPr>
          <w:rFonts w:ascii="Arial" w:eastAsia="Times New Roman" w:hAnsi="Arial" w:cs="Arial"/>
          <w:color w:val="333333"/>
          <w:sz w:val="20"/>
          <w:szCs w:val="20"/>
          <w:lang w:eastAsia="nb-NO"/>
        </w:rPr>
        <w:t xml:space="preserve"> i sokkelen på et piano.</w:t>
      </w:r>
    </w:p>
    <w:p w14:paraId="73C894E5" w14:textId="534D72AD" w:rsidR="00393DA9" w:rsidRPr="008576AD" w:rsidRDefault="00393DA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Til slutt kom vi til fjelltoppene som har utsikt over Tangen bro, et eller annet sted nord for Tangen, </w:t>
      </w:r>
      <w:r w:rsidR="001802B6" w:rsidRPr="008576AD">
        <w:rPr>
          <w:rFonts w:ascii="Arial" w:eastAsia="Times New Roman" w:hAnsi="Arial" w:cs="Arial"/>
          <w:color w:val="333333"/>
          <w:sz w:val="20"/>
          <w:szCs w:val="20"/>
          <w:lang w:eastAsia="nb-NO"/>
        </w:rPr>
        <w:t>der jernbanen går langs Øydingen innsjø. Terrenget var det vanskeligste jeg noen gang hadde sett.</w:t>
      </w:r>
    </w:p>
    <w:p w14:paraId="5D353E2D" w14:textId="51294FCD" w:rsidR="009269B0" w:rsidRPr="008576AD" w:rsidRDefault="009269B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Se for deg Hudson River, forestill deg Palisadene tre ganger så høye som de i virkeligheten er. Plasser et jernbanespor tett inntil </w:t>
      </w:r>
      <w:r w:rsidR="00360E49" w:rsidRPr="008576AD">
        <w:rPr>
          <w:rFonts w:ascii="Arial" w:eastAsia="Times New Roman" w:hAnsi="Arial" w:cs="Arial"/>
          <w:color w:val="333333"/>
          <w:sz w:val="20"/>
          <w:szCs w:val="20"/>
          <w:lang w:eastAsia="nb-NO"/>
        </w:rPr>
        <w:t>fjellveggen og dekk så alt med fire fo</w:t>
      </w:r>
      <w:r w:rsidR="00977125" w:rsidRPr="008576AD">
        <w:rPr>
          <w:rFonts w:ascii="Arial" w:eastAsia="Times New Roman" w:hAnsi="Arial" w:cs="Arial"/>
          <w:color w:val="333333"/>
          <w:sz w:val="20"/>
          <w:szCs w:val="20"/>
          <w:lang w:eastAsia="nb-NO"/>
        </w:rPr>
        <w:t>t</w:t>
      </w:r>
      <w:r w:rsidR="00360E49" w:rsidRPr="008576AD">
        <w:rPr>
          <w:rFonts w:ascii="Arial" w:eastAsia="Times New Roman" w:hAnsi="Arial" w:cs="Arial"/>
          <w:color w:val="333333"/>
          <w:sz w:val="20"/>
          <w:szCs w:val="20"/>
          <w:lang w:eastAsia="nb-NO"/>
        </w:rPr>
        <w:t xml:space="preserve"> snø og seks tommer våt is. Nå, plasser 23 ski</w:t>
      </w:r>
      <w:r w:rsidR="00DE1D72" w:rsidRPr="008576AD">
        <w:rPr>
          <w:rFonts w:ascii="Arial" w:eastAsia="Times New Roman" w:hAnsi="Arial" w:cs="Arial"/>
          <w:color w:val="333333"/>
          <w:sz w:val="20"/>
          <w:szCs w:val="20"/>
          <w:lang w:eastAsia="nb-NO"/>
        </w:rPr>
        <w:t>løpere</w:t>
      </w:r>
      <w:r w:rsidR="00360E49" w:rsidRPr="008576AD">
        <w:rPr>
          <w:rFonts w:ascii="Arial" w:eastAsia="Times New Roman" w:hAnsi="Arial" w:cs="Arial"/>
          <w:color w:val="333333"/>
          <w:sz w:val="20"/>
          <w:szCs w:val="20"/>
          <w:lang w:eastAsia="nb-NO"/>
        </w:rPr>
        <w:t xml:space="preserve"> på toppen </w:t>
      </w:r>
      <w:r w:rsidR="00E8551A" w:rsidRPr="008576AD">
        <w:rPr>
          <w:rFonts w:ascii="Arial" w:eastAsia="Times New Roman" w:hAnsi="Arial" w:cs="Arial"/>
          <w:color w:val="333333"/>
          <w:sz w:val="20"/>
          <w:szCs w:val="20"/>
          <w:lang w:eastAsia="nb-NO"/>
        </w:rPr>
        <w:t xml:space="preserve">av fjellet, og de bærer revolvere, </w:t>
      </w:r>
      <w:r w:rsidR="002F5026" w:rsidRPr="008576AD">
        <w:rPr>
          <w:rFonts w:ascii="Arial" w:eastAsia="Times New Roman" w:hAnsi="Arial" w:cs="Arial"/>
          <w:color w:val="333333"/>
          <w:sz w:val="20"/>
          <w:szCs w:val="20"/>
          <w:lang w:eastAsia="nb-NO"/>
        </w:rPr>
        <w:t>tommyguner</w:t>
      </w:r>
      <w:r w:rsidR="009A4D31" w:rsidRPr="008576AD">
        <w:rPr>
          <w:rFonts w:ascii="Arial" w:eastAsia="Times New Roman" w:hAnsi="Arial" w:cs="Arial"/>
          <w:color w:val="333333"/>
          <w:sz w:val="20"/>
          <w:szCs w:val="20"/>
          <w:lang w:eastAsia="nb-NO"/>
        </w:rPr>
        <w:t xml:space="preserve"> (pistoler)</w:t>
      </w:r>
      <w:r w:rsidR="002F5026" w:rsidRPr="008576AD">
        <w:rPr>
          <w:rFonts w:ascii="Arial" w:eastAsia="Times New Roman" w:hAnsi="Arial" w:cs="Arial"/>
          <w:color w:val="333333"/>
          <w:sz w:val="20"/>
          <w:szCs w:val="20"/>
          <w:lang w:eastAsia="nb-NO"/>
        </w:rPr>
        <w:t xml:space="preserve">, granater, </w:t>
      </w:r>
      <w:r w:rsidR="00C60649" w:rsidRPr="008576AD">
        <w:rPr>
          <w:rFonts w:ascii="Arial" w:eastAsia="Times New Roman" w:hAnsi="Arial" w:cs="Arial"/>
          <w:color w:val="333333"/>
          <w:sz w:val="20"/>
          <w:szCs w:val="20"/>
          <w:lang w:eastAsia="nb-NO"/>
        </w:rPr>
        <w:t>brengun</w:t>
      </w:r>
      <w:r w:rsidR="009A4D31" w:rsidRPr="008576AD">
        <w:rPr>
          <w:rFonts w:ascii="Arial" w:eastAsia="Times New Roman" w:hAnsi="Arial" w:cs="Arial"/>
          <w:color w:val="333333"/>
          <w:sz w:val="20"/>
          <w:szCs w:val="20"/>
          <w:lang w:eastAsia="nb-NO"/>
        </w:rPr>
        <w:t>er</w:t>
      </w:r>
      <w:r w:rsidR="00C60649" w:rsidRPr="008576AD">
        <w:rPr>
          <w:rFonts w:ascii="Arial" w:eastAsia="Times New Roman" w:hAnsi="Arial" w:cs="Arial"/>
          <w:color w:val="333333"/>
          <w:sz w:val="20"/>
          <w:szCs w:val="20"/>
          <w:lang w:eastAsia="nb-NO"/>
        </w:rPr>
        <w:t xml:space="preserve"> (maskin</w:t>
      </w:r>
      <w:r w:rsidR="009A4D31" w:rsidRPr="008576AD">
        <w:rPr>
          <w:rFonts w:ascii="Arial" w:eastAsia="Times New Roman" w:hAnsi="Arial" w:cs="Arial"/>
          <w:color w:val="333333"/>
          <w:sz w:val="20"/>
          <w:szCs w:val="20"/>
          <w:lang w:eastAsia="nb-NO"/>
        </w:rPr>
        <w:t>gevær) og 180 pounds med TNT pluss annet utstyr på en stor slede.</w:t>
      </w:r>
    </w:p>
    <w:p w14:paraId="38E74EC1" w14:textId="71361328" w:rsidR="00DE1D72" w:rsidRPr="008576AD" w:rsidRDefault="00DE1D72"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Helgeson sa det ville være umulig å komme seg ned. Menn ville brekke </w:t>
      </w:r>
      <w:r w:rsidR="004C53FE" w:rsidRPr="008576AD">
        <w:rPr>
          <w:rFonts w:ascii="Arial" w:eastAsia="Times New Roman" w:hAnsi="Arial" w:cs="Arial"/>
          <w:color w:val="333333"/>
          <w:sz w:val="20"/>
          <w:szCs w:val="20"/>
          <w:lang w:eastAsia="nb-NO"/>
        </w:rPr>
        <w:t>b</w:t>
      </w:r>
      <w:r w:rsidR="002A7BD2" w:rsidRPr="008576AD">
        <w:rPr>
          <w:rFonts w:ascii="Arial" w:eastAsia="Times New Roman" w:hAnsi="Arial" w:cs="Arial"/>
          <w:color w:val="333333"/>
          <w:sz w:val="20"/>
          <w:szCs w:val="20"/>
          <w:lang w:eastAsia="nb-NO"/>
        </w:rPr>
        <w:t>å</w:t>
      </w:r>
      <w:r w:rsidR="004C53FE" w:rsidRPr="008576AD">
        <w:rPr>
          <w:rFonts w:ascii="Arial" w:eastAsia="Times New Roman" w:hAnsi="Arial" w:cs="Arial"/>
          <w:color w:val="333333"/>
          <w:sz w:val="20"/>
          <w:szCs w:val="20"/>
          <w:lang w:eastAsia="nb-NO"/>
        </w:rPr>
        <w:t>de be</w:t>
      </w:r>
      <w:r w:rsidR="002A7BD2" w:rsidRPr="008576AD">
        <w:rPr>
          <w:rFonts w:ascii="Arial" w:eastAsia="Times New Roman" w:hAnsi="Arial" w:cs="Arial"/>
          <w:color w:val="333333"/>
          <w:sz w:val="20"/>
          <w:szCs w:val="20"/>
          <w:lang w:eastAsia="nb-NO"/>
        </w:rPr>
        <w:t>i</w:t>
      </w:r>
      <w:r w:rsidR="004C53FE" w:rsidRPr="008576AD">
        <w:rPr>
          <w:rFonts w:ascii="Arial" w:eastAsia="Times New Roman" w:hAnsi="Arial" w:cs="Arial"/>
          <w:color w:val="333333"/>
          <w:sz w:val="20"/>
          <w:szCs w:val="20"/>
          <w:lang w:eastAsia="nb-NO"/>
        </w:rPr>
        <w:t>n og ski. Men jeg var en fersk skiløper og visste at bevegelse er mulig i andre stillinger enn stående. En patrulje fant en iskled</w:t>
      </w:r>
      <w:r w:rsidR="007079B4" w:rsidRPr="008576AD">
        <w:rPr>
          <w:rFonts w:ascii="Arial" w:eastAsia="Times New Roman" w:hAnsi="Arial" w:cs="Arial"/>
          <w:color w:val="333333"/>
          <w:sz w:val="20"/>
          <w:szCs w:val="20"/>
          <w:lang w:eastAsia="nb-NO"/>
        </w:rPr>
        <w:t>d</w:t>
      </w:r>
      <w:r w:rsidR="004C53FE" w:rsidRPr="008576AD">
        <w:rPr>
          <w:rFonts w:ascii="Arial" w:eastAsia="Times New Roman" w:hAnsi="Arial" w:cs="Arial"/>
          <w:color w:val="333333"/>
          <w:sz w:val="20"/>
          <w:szCs w:val="20"/>
          <w:lang w:eastAsia="nb-NO"/>
        </w:rPr>
        <w:t xml:space="preserve"> foss</w:t>
      </w:r>
      <w:r w:rsidR="00D03656" w:rsidRPr="008576AD">
        <w:rPr>
          <w:rFonts w:ascii="Arial" w:eastAsia="Times New Roman" w:hAnsi="Arial" w:cs="Arial"/>
          <w:color w:val="333333"/>
          <w:sz w:val="20"/>
          <w:szCs w:val="20"/>
          <w:lang w:eastAsia="nb-NO"/>
        </w:rPr>
        <w:t xml:space="preserve"> som falt </w:t>
      </w:r>
      <w:r w:rsidR="007079B4" w:rsidRPr="008576AD">
        <w:rPr>
          <w:rFonts w:ascii="Arial" w:eastAsia="Times New Roman" w:hAnsi="Arial" w:cs="Arial"/>
          <w:color w:val="333333"/>
          <w:sz w:val="20"/>
          <w:szCs w:val="20"/>
          <w:lang w:eastAsia="nb-NO"/>
        </w:rPr>
        <w:t xml:space="preserve">i </w:t>
      </w:r>
      <w:r w:rsidR="00D03656" w:rsidRPr="008576AD">
        <w:rPr>
          <w:rFonts w:ascii="Arial" w:eastAsia="Times New Roman" w:hAnsi="Arial" w:cs="Arial"/>
          <w:color w:val="333333"/>
          <w:sz w:val="20"/>
          <w:szCs w:val="20"/>
          <w:lang w:eastAsia="nb-NO"/>
        </w:rPr>
        <w:t>forholdsvis enkle trinn ned i e</w:t>
      </w:r>
      <w:r w:rsidR="00B45844" w:rsidRPr="008576AD">
        <w:rPr>
          <w:rFonts w:ascii="Arial" w:eastAsia="Times New Roman" w:hAnsi="Arial" w:cs="Arial"/>
          <w:color w:val="333333"/>
          <w:sz w:val="20"/>
          <w:szCs w:val="20"/>
          <w:lang w:eastAsia="nb-NO"/>
        </w:rPr>
        <w:t>t</w:t>
      </w:r>
      <w:r w:rsidR="00D03656" w:rsidRPr="008576AD">
        <w:rPr>
          <w:rFonts w:ascii="Arial" w:eastAsia="Times New Roman" w:hAnsi="Arial" w:cs="Arial"/>
          <w:color w:val="333333"/>
          <w:sz w:val="20"/>
          <w:szCs w:val="20"/>
          <w:lang w:eastAsia="nb-NO"/>
        </w:rPr>
        <w:t xml:space="preserve"> steinomkranset </w:t>
      </w:r>
      <w:r w:rsidR="00B45844" w:rsidRPr="008576AD">
        <w:rPr>
          <w:rFonts w:ascii="Arial" w:eastAsia="Times New Roman" w:hAnsi="Arial" w:cs="Arial"/>
          <w:color w:val="333333"/>
          <w:sz w:val="20"/>
          <w:szCs w:val="20"/>
          <w:lang w:eastAsia="nb-NO"/>
        </w:rPr>
        <w:t>juv</w:t>
      </w:r>
      <w:r w:rsidR="007079B4" w:rsidRPr="008576AD">
        <w:rPr>
          <w:rFonts w:ascii="Arial" w:eastAsia="Times New Roman" w:hAnsi="Arial" w:cs="Arial"/>
          <w:color w:val="333333"/>
          <w:sz w:val="20"/>
          <w:szCs w:val="20"/>
          <w:lang w:eastAsia="nb-NO"/>
        </w:rPr>
        <w:t xml:space="preserve"> som </w:t>
      </w:r>
      <w:r w:rsidR="00ED39DD" w:rsidRPr="008576AD">
        <w:rPr>
          <w:rFonts w:ascii="Arial" w:eastAsia="Times New Roman" w:hAnsi="Arial" w:cs="Arial"/>
          <w:color w:val="333333"/>
          <w:sz w:val="20"/>
          <w:szCs w:val="20"/>
          <w:lang w:eastAsia="nb-NO"/>
        </w:rPr>
        <w:t>endte opp i innsjøen. Perfekt, tenkte jeg. Sinnssykt, tenkte Helgeson. Vi</w:t>
      </w:r>
      <w:r w:rsidR="00264EF2" w:rsidRPr="008576AD">
        <w:rPr>
          <w:rFonts w:ascii="Arial" w:eastAsia="Times New Roman" w:hAnsi="Arial" w:cs="Arial"/>
          <w:color w:val="333333"/>
          <w:sz w:val="20"/>
          <w:szCs w:val="20"/>
          <w:lang w:eastAsia="nb-NO"/>
        </w:rPr>
        <w:t xml:space="preserve"> bestemte oss for å sove på det, og gjorde det i en sprekk i fjellet. Neste morgen startet vi</w:t>
      </w:r>
      <w:r w:rsidR="0095713D" w:rsidRPr="008576AD">
        <w:rPr>
          <w:rFonts w:ascii="Arial" w:eastAsia="Times New Roman" w:hAnsi="Arial" w:cs="Arial"/>
          <w:color w:val="333333"/>
          <w:sz w:val="20"/>
          <w:szCs w:val="20"/>
          <w:lang w:eastAsia="nb-NO"/>
        </w:rPr>
        <w:t>,</w:t>
      </w:r>
      <w:r w:rsidR="002A7BD2" w:rsidRPr="008576AD">
        <w:rPr>
          <w:rFonts w:ascii="Arial" w:eastAsia="Times New Roman" w:hAnsi="Arial" w:cs="Arial"/>
          <w:color w:val="333333"/>
          <w:sz w:val="20"/>
          <w:szCs w:val="20"/>
          <w:lang w:eastAsia="nb-NO"/>
        </w:rPr>
        <w:t xml:space="preserve"> og mennene var instruert om å sette seg når de følte at de mistet kontrollen.</w:t>
      </w:r>
    </w:p>
    <w:p w14:paraId="4289EA4E" w14:textId="2CA3E08F" w:rsidR="0095713D" w:rsidRPr="008576AD" w:rsidRDefault="0095713D"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Vårt eneste tap var Helgesons ski. Han </w:t>
      </w:r>
      <w:r w:rsidR="001057F8" w:rsidRPr="008576AD">
        <w:rPr>
          <w:rFonts w:ascii="Arial" w:eastAsia="Times New Roman" w:hAnsi="Arial" w:cs="Arial"/>
          <w:color w:val="333333"/>
          <w:sz w:val="20"/>
          <w:szCs w:val="20"/>
          <w:lang w:eastAsia="nb-NO"/>
        </w:rPr>
        <w:t xml:space="preserve">syntes ikke noe om ideen om å sette seg. Han </w:t>
      </w:r>
      <w:r w:rsidR="006046A2" w:rsidRPr="008576AD">
        <w:rPr>
          <w:rFonts w:ascii="Arial" w:eastAsia="Times New Roman" w:hAnsi="Arial" w:cs="Arial"/>
          <w:color w:val="333333"/>
          <w:sz w:val="20"/>
          <w:szCs w:val="20"/>
          <w:lang w:eastAsia="nb-NO"/>
        </w:rPr>
        <w:t xml:space="preserve">fikk nytt </w:t>
      </w:r>
      <w:r w:rsidR="002E49B3" w:rsidRPr="008576AD">
        <w:rPr>
          <w:rFonts w:ascii="Arial" w:eastAsia="Times New Roman" w:hAnsi="Arial" w:cs="Arial"/>
          <w:color w:val="333333"/>
          <w:sz w:val="20"/>
          <w:szCs w:val="20"/>
          <w:lang w:eastAsia="nb-NO"/>
        </w:rPr>
        <w:t>utstyr</w:t>
      </w:r>
      <w:r w:rsidR="00FA5FA0" w:rsidRPr="008576AD">
        <w:rPr>
          <w:rFonts w:ascii="Arial" w:eastAsia="Times New Roman" w:hAnsi="Arial" w:cs="Arial"/>
          <w:color w:val="333333"/>
          <w:sz w:val="20"/>
          <w:szCs w:val="20"/>
          <w:lang w:eastAsia="nb-NO"/>
        </w:rPr>
        <w:t xml:space="preserve"> og </w:t>
      </w:r>
      <w:r w:rsidR="008576AD">
        <w:rPr>
          <w:rFonts w:ascii="Arial" w:eastAsia="Times New Roman" w:hAnsi="Arial" w:cs="Arial"/>
          <w:color w:val="333333"/>
          <w:sz w:val="20"/>
          <w:szCs w:val="20"/>
          <w:lang w:eastAsia="nb-NO"/>
        </w:rPr>
        <w:t xml:space="preserve">ble </w:t>
      </w:r>
      <w:r w:rsidR="00FA5FA0" w:rsidRPr="008576AD">
        <w:rPr>
          <w:rFonts w:ascii="Arial" w:eastAsia="Times New Roman" w:hAnsi="Arial" w:cs="Arial"/>
          <w:color w:val="333333"/>
          <w:sz w:val="20"/>
          <w:szCs w:val="20"/>
          <w:lang w:eastAsia="nb-NO"/>
        </w:rPr>
        <w:t xml:space="preserve">sendt inn i </w:t>
      </w:r>
      <w:r w:rsidR="0061084B" w:rsidRPr="008576AD">
        <w:rPr>
          <w:rFonts w:ascii="Arial" w:eastAsia="Times New Roman" w:hAnsi="Arial" w:cs="Arial"/>
          <w:color w:val="333333"/>
          <w:sz w:val="20"/>
          <w:szCs w:val="20"/>
          <w:lang w:eastAsia="nb-NO"/>
        </w:rPr>
        <w:t>bakkene bortenfor oss.</w:t>
      </w:r>
    </w:p>
    <w:p w14:paraId="7F089BAE" w14:textId="6475BFF8" w:rsidR="0061084B" w:rsidRPr="00396D19" w:rsidRDefault="0061084B"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color w:val="333333"/>
          <w:sz w:val="20"/>
          <w:szCs w:val="20"/>
          <w:lang w:eastAsia="nb-NO"/>
        </w:rPr>
        <w:t>Den norske løytnanten var en nasjonal helt, kjent for alle</w:t>
      </w:r>
      <w:r w:rsidR="0048671E" w:rsidRPr="008576AD">
        <w:rPr>
          <w:rFonts w:ascii="Arial" w:eastAsia="Times New Roman" w:hAnsi="Arial" w:cs="Arial"/>
          <w:color w:val="333333"/>
          <w:sz w:val="20"/>
          <w:szCs w:val="20"/>
          <w:lang w:eastAsia="nb-NO"/>
        </w:rPr>
        <w:t xml:space="preserve">, selv i dette </w:t>
      </w:r>
      <w:r w:rsidR="002E49B3" w:rsidRPr="008576AD">
        <w:rPr>
          <w:rFonts w:ascii="Arial" w:eastAsia="Times New Roman" w:hAnsi="Arial" w:cs="Arial"/>
          <w:color w:val="333333"/>
          <w:sz w:val="20"/>
          <w:szCs w:val="20"/>
          <w:lang w:eastAsia="nb-NO"/>
        </w:rPr>
        <w:t>dystre</w:t>
      </w:r>
      <w:r w:rsidR="0048671E" w:rsidRPr="008576AD">
        <w:rPr>
          <w:rFonts w:ascii="Arial" w:eastAsia="Times New Roman" w:hAnsi="Arial" w:cs="Arial"/>
          <w:color w:val="333333"/>
          <w:sz w:val="20"/>
          <w:szCs w:val="20"/>
          <w:lang w:eastAsia="nb-NO"/>
        </w:rPr>
        <w:t xml:space="preserve"> området. Han dro mot jeger</w:t>
      </w:r>
      <w:r w:rsidR="00F51074" w:rsidRPr="008576AD">
        <w:rPr>
          <w:rFonts w:ascii="Arial" w:eastAsia="Times New Roman" w:hAnsi="Arial" w:cs="Arial"/>
          <w:color w:val="333333"/>
          <w:sz w:val="20"/>
          <w:szCs w:val="20"/>
          <w:lang w:eastAsia="nb-NO"/>
        </w:rPr>
        <w:t>nes hytter hvor hver eneste tyske bevegelse ble registrert. Fra disse kunne han finne ut hva fienden gjorde, og deretter plukke oss opp</w:t>
      </w:r>
      <w:r w:rsidR="00F51074" w:rsidRPr="00396D19">
        <w:rPr>
          <w:rFonts w:ascii="Arial" w:eastAsia="Times New Roman" w:hAnsi="Arial" w:cs="Arial"/>
          <w:sz w:val="20"/>
          <w:szCs w:val="20"/>
          <w:lang w:eastAsia="nb-NO"/>
        </w:rPr>
        <w:t xml:space="preserve"> ved å </w:t>
      </w:r>
      <w:r w:rsidR="00270666" w:rsidRPr="00396D19">
        <w:rPr>
          <w:rFonts w:ascii="Arial" w:eastAsia="Times New Roman" w:hAnsi="Arial" w:cs="Arial"/>
          <w:sz w:val="20"/>
          <w:szCs w:val="20"/>
          <w:lang w:eastAsia="nb-NO"/>
        </w:rPr>
        <w:t>sette et flagg på toget.</w:t>
      </w:r>
    </w:p>
    <w:p w14:paraId="36F59FA7" w14:textId="6CF7A55F" w:rsidR="00270666" w:rsidRPr="008576AD" w:rsidRDefault="00270666"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Sather og fire menn dro nordover</w:t>
      </w:r>
      <w:r w:rsidR="003C3ED6" w:rsidRPr="008576AD">
        <w:rPr>
          <w:rFonts w:ascii="Arial" w:eastAsia="Times New Roman" w:hAnsi="Arial" w:cs="Arial"/>
          <w:sz w:val="20"/>
          <w:szCs w:val="20"/>
          <w:lang w:eastAsia="nb-NO"/>
        </w:rPr>
        <w:t xml:space="preserve"> mens de klipte over ledninger og knuste telefoner. Resten av gruppa </w:t>
      </w:r>
      <w:r w:rsidR="005F0825" w:rsidRPr="008576AD">
        <w:rPr>
          <w:rFonts w:ascii="Arial" w:eastAsia="Times New Roman" w:hAnsi="Arial" w:cs="Arial"/>
          <w:sz w:val="20"/>
          <w:szCs w:val="20"/>
          <w:lang w:eastAsia="nb-NO"/>
        </w:rPr>
        <w:t xml:space="preserve">dannet </w:t>
      </w:r>
      <w:r w:rsidR="006632AD" w:rsidRPr="008576AD">
        <w:rPr>
          <w:rFonts w:ascii="Arial" w:eastAsia="Times New Roman" w:hAnsi="Arial" w:cs="Arial"/>
          <w:sz w:val="20"/>
          <w:szCs w:val="20"/>
          <w:lang w:eastAsia="nb-NO"/>
        </w:rPr>
        <w:t>stillinger mens vi ventet på lokomotivet</w:t>
      </w:r>
      <w:r w:rsidR="00520A5A" w:rsidRPr="008576AD">
        <w:rPr>
          <w:rFonts w:ascii="Arial" w:eastAsia="Times New Roman" w:hAnsi="Arial" w:cs="Arial"/>
          <w:sz w:val="20"/>
          <w:szCs w:val="20"/>
          <w:lang w:eastAsia="nb-NO"/>
        </w:rPr>
        <w:t xml:space="preserve"> – til patruljer fortalte oss vi var </w:t>
      </w:r>
      <w:r w:rsidR="00520A5A" w:rsidRPr="008576AD">
        <w:rPr>
          <w:rFonts w:ascii="Arial" w:eastAsia="Times New Roman" w:hAnsi="Arial" w:cs="Arial"/>
          <w:color w:val="0070C0"/>
          <w:sz w:val="20"/>
          <w:szCs w:val="20"/>
          <w:lang w:eastAsia="nb-NO"/>
        </w:rPr>
        <w:t>rett</w:t>
      </w:r>
      <w:r w:rsidR="00F45411" w:rsidRPr="008576AD">
        <w:rPr>
          <w:rFonts w:ascii="Arial" w:eastAsia="Times New Roman" w:hAnsi="Arial" w:cs="Arial"/>
          <w:color w:val="0070C0"/>
          <w:sz w:val="20"/>
          <w:szCs w:val="20"/>
          <w:lang w:eastAsia="nb-NO"/>
        </w:rPr>
        <w:t>/akkurat</w:t>
      </w:r>
      <w:r w:rsidR="00520A5A" w:rsidRPr="008576AD">
        <w:rPr>
          <w:rFonts w:ascii="Arial" w:eastAsia="Times New Roman" w:hAnsi="Arial" w:cs="Arial"/>
          <w:color w:val="0070C0"/>
          <w:sz w:val="20"/>
          <w:szCs w:val="20"/>
          <w:lang w:eastAsia="nb-NO"/>
        </w:rPr>
        <w:t xml:space="preserve"> </w:t>
      </w:r>
      <w:r w:rsidR="00520A5A" w:rsidRPr="008576AD">
        <w:rPr>
          <w:rFonts w:ascii="Arial" w:eastAsia="Times New Roman" w:hAnsi="Arial" w:cs="Arial"/>
          <w:sz w:val="20"/>
          <w:szCs w:val="20"/>
          <w:lang w:eastAsia="nb-NO"/>
        </w:rPr>
        <w:t xml:space="preserve">(ord mangler) hadde vart i </w:t>
      </w:r>
      <w:r w:rsidR="00F45411" w:rsidRPr="008576AD">
        <w:rPr>
          <w:rFonts w:ascii="Arial" w:eastAsia="Times New Roman" w:hAnsi="Arial" w:cs="Arial"/>
          <w:sz w:val="20"/>
          <w:szCs w:val="20"/>
          <w:lang w:eastAsia="nb-NO"/>
        </w:rPr>
        <w:t>48 timer.</w:t>
      </w:r>
    </w:p>
    <w:p w14:paraId="2C3F4E9C" w14:textId="3F971427" w:rsidR="00F45411" w:rsidRPr="008576AD" w:rsidRDefault="00E34CDE"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Igjen måtte vi skrote planene, og raskt plasserte Farnsworth, sersjant Myrland, kaptein Kai Johansen og sersjant Odd Andersen ladningene under den lange </w:t>
      </w:r>
      <w:r w:rsidR="00D318AE" w:rsidRPr="008576AD">
        <w:rPr>
          <w:rFonts w:ascii="Arial" w:eastAsia="Times New Roman" w:hAnsi="Arial" w:cs="Arial"/>
          <w:sz w:val="20"/>
          <w:szCs w:val="20"/>
          <w:lang w:eastAsia="nb-NO"/>
        </w:rPr>
        <w:t>stål</w:t>
      </w:r>
      <w:r w:rsidR="00AE55D6" w:rsidRPr="008576AD">
        <w:rPr>
          <w:rFonts w:ascii="Arial" w:eastAsia="Times New Roman" w:hAnsi="Arial" w:cs="Arial"/>
          <w:sz w:val="20"/>
          <w:szCs w:val="20"/>
          <w:lang w:eastAsia="nb-NO"/>
        </w:rPr>
        <w:t>broa. De plasserte alt vi hadde, nok for fire broer i den størrelsen.</w:t>
      </w:r>
    </w:p>
    <w:p w14:paraId="21ECF51C" w14:textId="640DA31E" w:rsidR="00D318AE" w:rsidRPr="008576AD" w:rsidRDefault="00D318AE"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Det er vanskelig å sprenge stål – som oftest blir det bare bøyd. Men det sekundet Farnsworth </w:t>
      </w:r>
      <w:r w:rsidR="00AD6DAF" w:rsidRPr="008576AD">
        <w:rPr>
          <w:rFonts w:ascii="Arial" w:eastAsia="Times New Roman" w:hAnsi="Arial" w:cs="Arial"/>
          <w:sz w:val="20"/>
          <w:szCs w:val="20"/>
          <w:lang w:eastAsia="nb-NO"/>
        </w:rPr>
        <w:t>koplet sammen ledningene og TNTen gikk av, forsvant hele konstruksjonen. Lyden var fryktel</w:t>
      </w:r>
      <w:r w:rsidR="004F3CFA" w:rsidRPr="008576AD">
        <w:rPr>
          <w:rFonts w:ascii="Arial" w:eastAsia="Times New Roman" w:hAnsi="Arial" w:cs="Arial"/>
          <w:sz w:val="20"/>
          <w:szCs w:val="20"/>
          <w:lang w:eastAsia="nb-NO"/>
        </w:rPr>
        <w:t xml:space="preserve">ig og slo fram og tilbake mellom fjellene. Selv den myke innsjøen virket å hoppe, og isen sprakk med et smell som fjern torden. De lykkelige mennene sto med smil </w:t>
      </w:r>
      <w:r w:rsidR="00D11463" w:rsidRPr="008576AD">
        <w:rPr>
          <w:rFonts w:ascii="Arial" w:eastAsia="Times New Roman" w:hAnsi="Arial" w:cs="Arial"/>
          <w:sz w:val="20"/>
          <w:szCs w:val="20"/>
          <w:lang w:eastAsia="nb-NO"/>
        </w:rPr>
        <w:t>i</w:t>
      </w:r>
      <w:r w:rsidR="004F3CFA" w:rsidRPr="008576AD">
        <w:rPr>
          <w:rFonts w:ascii="Arial" w:eastAsia="Times New Roman" w:hAnsi="Arial" w:cs="Arial"/>
          <w:sz w:val="20"/>
          <w:szCs w:val="20"/>
          <w:lang w:eastAsia="nb-NO"/>
        </w:rPr>
        <w:t xml:space="preserve"> de skitne, slitne fjesene. Endelig hadde de gjort noe, og Nordlandsbanen var stoppet</w:t>
      </w:r>
      <w:r w:rsidR="00B90BA8" w:rsidRPr="008576AD">
        <w:rPr>
          <w:rFonts w:ascii="Arial" w:eastAsia="Times New Roman" w:hAnsi="Arial" w:cs="Arial"/>
          <w:sz w:val="20"/>
          <w:szCs w:val="20"/>
          <w:lang w:eastAsia="nb-NO"/>
        </w:rPr>
        <w:t>.</w:t>
      </w:r>
    </w:p>
    <w:p w14:paraId="7202BC77" w14:textId="5E1FE4A4" w:rsidR="00B90BA8" w:rsidRPr="008576AD" w:rsidRDefault="00D11463"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Basen vår var 30 miles unna, og vi nådde den ved å gå på ski fra tre til tre, og stoppet bare for å hvile. Over hodene våre </w:t>
      </w:r>
      <w:r w:rsidR="00237515" w:rsidRPr="008576AD">
        <w:rPr>
          <w:rFonts w:ascii="Arial" w:eastAsia="Times New Roman" w:hAnsi="Arial" w:cs="Arial"/>
          <w:sz w:val="20"/>
          <w:szCs w:val="20"/>
          <w:lang w:eastAsia="nb-NO"/>
        </w:rPr>
        <w:t>forsøkte</w:t>
      </w:r>
      <w:r w:rsidRPr="008576AD">
        <w:rPr>
          <w:rFonts w:ascii="Arial" w:eastAsia="Times New Roman" w:hAnsi="Arial" w:cs="Arial"/>
          <w:sz w:val="20"/>
          <w:szCs w:val="20"/>
          <w:lang w:eastAsia="nb-NO"/>
        </w:rPr>
        <w:t xml:space="preserve"> tyske</w:t>
      </w:r>
      <w:r w:rsidR="00237515" w:rsidRPr="008576AD">
        <w:rPr>
          <w:rFonts w:ascii="Arial" w:eastAsia="Times New Roman" w:hAnsi="Arial" w:cs="Arial"/>
          <w:sz w:val="20"/>
          <w:szCs w:val="20"/>
          <w:lang w:eastAsia="nb-NO"/>
        </w:rPr>
        <w:t>rne å finne oss, og jeg lovte mennene a</w:t>
      </w:r>
      <w:r w:rsidR="00C30AFD" w:rsidRPr="008576AD">
        <w:rPr>
          <w:rFonts w:ascii="Arial" w:eastAsia="Times New Roman" w:hAnsi="Arial" w:cs="Arial"/>
          <w:sz w:val="20"/>
          <w:szCs w:val="20"/>
          <w:lang w:eastAsia="nb-NO"/>
        </w:rPr>
        <w:t xml:space="preserve">t vi skulle ligge lavt, holde oss ute av syne og sove. Men Helgeson ventet på oss. Han var opprømt. «Nazistene», </w:t>
      </w:r>
      <w:r w:rsidR="00F67EC0" w:rsidRPr="008576AD">
        <w:rPr>
          <w:rFonts w:ascii="Arial" w:eastAsia="Times New Roman" w:hAnsi="Arial" w:cs="Arial"/>
          <w:sz w:val="20"/>
          <w:szCs w:val="20"/>
          <w:lang w:eastAsia="nb-NO"/>
        </w:rPr>
        <w:t>utstøtte han. «Femti følger etter dere. Vi må dra».</w:t>
      </w:r>
      <w:r w:rsidR="00237515" w:rsidRPr="008576AD">
        <w:rPr>
          <w:rFonts w:ascii="Arial" w:eastAsia="Times New Roman" w:hAnsi="Arial" w:cs="Arial"/>
          <w:sz w:val="20"/>
          <w:szCs w:val="20"/>
          <w:lang w:eastAsia="nb-NO"/>
        </w:rPr>
        <w:t xml:space="preserve"> </w:t>
      </w:r>
    </w:p>
    <w:p w14:paraId="08933FC6" w14:textId="146F19A2" w:rsidR="000E52AF" w:rsidRPr="008576AD" w:rsidRDefault="000E52AF"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lastRenderedPageBreak/>
        <w:t>Mennene sa ingenting. De som hadde spent av seg skiene tok dem på igjen. I løpet av én time</w:t>
      </w:r>
      <w:r w:rsidR="00F50A3D" w:rsidRPr="008576AD">
        <w:rPr>
          <w:rFonts w:ascii="Arial" w:eastAsia="Times New Roman" w:hAnsi="Arial" w:cs="Arial"/>
          <w:sz w:val="20"/>
          <w:szCs w:val="20"/>
          <w:lang w:eastAsia="nb-NO"/>
        </w:rPr>
        <w:t xml:space="preserve"> snublet vi framover, rett inn i et område sterkt patruljert av tyskerne. Det var tyskere bak oss og enda flere over oss. Vårt mål var Sverige, 40 miles foran oss. Vi klarte det uten stopp, og ristet av oss fienden 56 timer senere ved «Benzedrine Hill»</w:t>
      </w:r>
      <w:r w:rsidR="00CF3686" w:rsidRPr="008576AD">
        <w:rPr>
          <w:rFonts w:ascii="Arial" w:eastAsia="Times New Roman" w:hAnsi="Arial" w:cs="Arial"/>
          <w:sz w:val="20"/>
          <w:szCs w:val="20"/>
          <w:lang w:eastAsia="nb-NO"/>
        </w:rPr>
        <w:t>, hvor terrenget og landminene knakk både beina og kamplysten til de som fulgte etter oss.</w:t>
      </w:r>
    </w:p>
    <w:p w14:paraId="053705D1" w14:textId="0CB901A8" w:rsidR="00122E40" w:rsidRPr="008576AD" w:rsidRDefault="00122E40"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Dette fjellet, kalt Sukkertoppen på kartet, </w:t>
      </w:r>
      <w:r w:rsidR="00573E34" w:rsidRPr="008576AD">
        <w:rPr>
          <w:rFonts w:ascii="Arial" w:eastAsia="Times New Roman" w:hAnsi="Arial" w:cs="Arial"/>
          <w:sz w:val="20"/>
          <w:szCs w:val="20"/>
          <w:lang w:eastAsia="nb-NO"/>
        </w:rPr>
        <w:t xml:space="preserve">fikk navnet sitt fra mengdene hvite tabletter vi konsumerte for å </w:t>
      </w:r>
      <w:r w:rsidR="00C91CEE" w:rsidRPr="008576AD">
        <w:rPr>
          <w:rFonts w:ascii="Arial" w:eastAsia="Times New Roman" w:hAnsi="Arial" w:cs="Arial"/>
          <w:sz w:val="20"/>
          <w:szCs w:val="20"/>
          <w:lang w:eastAsia="nb-NO"/>
        </w:rPr>
        <w:t xml:space="preserve">forsere høyden på fjellet. Det gikk opp </w:t>
      </w:r>
      <w:r w:rsidR="00BC2C62" w:rsidRPr="008576AD">
        <w:rPr>
          <w:rFonts w:ascii="Arial" w:eastAsia="Times New Roman" w:hAnsi="Arial" w:cs="Arial"/>
          <w:sz w:val="20"/>
          <w:szCs w:val="20"/>
          <w:lang w:eastAsia="nb-NO"/>
        </w:rPr>
        <w:t>i</w:t>
      </w:r>
      <w:r w:rsidR="00C91CEE" w:rsidRPr="008576AD">
        <w:rPr>
          <w:rFonts w:ascii="Arial" w:eastAsia="Times New Roman" w:hAnsi="Arial" w:cs="Arial"/>
          <w:sz w:val="20"/>
          <w:szCs w:val="20"/>
          <w:lang w:eastAsia="nb-NO"/>
        </w:rPr>
        <w:t xml:space="preserve"> 45 graders stigning,</w:t>
      </w:r>
      <w:r w:rsidR="00CB564D" w:rsidRPr="008576AD">
        <w:rPr>
          <w:rFonts w:ascii="Arial" w:eastAsia="Times New Roman" w:hAnsi="Arial" w:cs="Arial"/>
          <w:sz w:val="20"/>
          <w:szCs w:val="20"/>
          <w:lang w:eastAsia="nb-NO"/>
        </w:rPr>
        <w:t xml:space="preserve"> noe</w:t>
      </w:r>
      <w:r w:rsidR="00BC2C62" w:rsidRPr="008576AD">
        <w:rPr>
          <w:rFonts w:ascii="Arial" w:eastAsia="Times New Roman" w:hAnsi="Arial" w:cs="Arial"/>
          <w:sz w:val="20"/>
          <w:szCs w:val="20"/>
          <w:lang w:eastAsia="nb-NO"/>
        </w:rPr>
        <w:t xml:space="preserve"> </w:t>
      </w:r>
      <w:r w:rsidR="00CB564D" w:rsidRPr="008576AD">
        <w:rPr>
          <w:rFonts w:ascii="Arial" w:eastAsia="Times New Roman" w:hAnsi="Arial" w:cs="Arial"/>
          <w:sz w:val="20"/>
          <w:szCs w:val="20"/>
          <w:lang w:eastAsia="nb-NO"/>
        </w:rPr>
        <w:t xml:space="preserve">som krevde </w:t>
      </w:r>
      <w:r w:rsidR="007D29FE" w:rsidRPr="008576AD">
        <w:rPr>
          <w:rFonts w:ascii="Arial" w:eastAsia="Times New Roman" w:hAnsi="Arial" w:cs="Arial"/>
          <w:sz w:val="20"/>
          <w:szCs w:val="20"/>
          <w:lang w:eastAsia="nb-NO"/>
        </w:rPr>
        <w:t>at vi lenket oss sammen</w:t>
      </w:r>
      <w:r w:rsidR="00CB564D" w:rsidRPr="008576AD">
        <w:rPr>
          <w:rFonts w:ascii="Arial" w:eastAsia="Times New Roman" w:hAnsi="Arial" w:cs="Arial"/>
          <w:sz w:val="20"/>
          <w:szCs w:val="20"/>
          <w:lang w:eastAsia="nb-NO"/>
        </w:rPr>
        <w:t xml:space="preserve"> for å dra opp sleden. Farnsworth og jeg delte en tablett på begynnelsen, og de andre begynte å endre mening etter rundt 100 fot</w:t>
      </w:r>
      <w:r w:rsidR="000B352C" w:rsidRPr="008576AD">
        <w:rPr>
          <w:rFonts w:ascii="Arial" w:eastAsia="Times New Roman" w:hAnsi="Arial" w:cs="Arial"/>
          <w:sz w:val="20"/>
          <w:szCs w:val="20"/>
          <w:lang w:eastAsia="nb-NO"/>
        </w:rPr>
        <w:t xml:space="preserve">. Men Sather nektet til den siste slutt. Hvitkledt og pesende </w:t>
      </w:r>
      <w:r w:rsidR="001F413A" w:rsidRPr="008576AD">
        <w:rPr>
          <w:rFonts w:ascii="Arial" w:eastAsia="Times New Roman" w:hAnsi="Arial" w:cs="Arial"/>
          <w:sz w:val="20"/>
          <w:szCs w:val="20"/>
          <w:lang w:eastAsia="nb-NO"/>
        </w:rPr>
        <w:t xml:space="preserve">gikk han opp </w:t>
      </w:r>
      <w:r w:rsidR="000B352C" w:rsidRPr="008576AD">
        <w:rPr>
          <w:rFonts w:ascii="Arial" w:eastAsia="Times New Roman" w:hAnsi="Arial" w:cs="Arial"/>
          <w:sz w:val="20"/>
          <w:szCs w:val="20"/>
          <w:lang w:eastAsia="nb-NO"/>
        </w:rPr>
        <w:t>som et muldyr fra Missouri</w:t>
      </w:r>
      <w:r w:rsidR="001F413A" w:rsidRPr="008576AD">
        <w:rPr>
          <w:rFonts w:ascii="Arial" w:eastAsia="Times New Roman" w:hAnsi="Arial" w:cs="Arial"/>
          <w:sz w:val="20"/>
          <w:szCs w:val="20"/>
          <w:lang w:eastAsia="nb-NO"/>
        </w:rPr>
        <w:t xml:space="preserve">. Det var takket være ham vi fikk opp </w:t>
      </w:r>
      <w:r w:rsidR="00BC2C62" w:rsidRPr="008576AD">
        <w:rPr>
          <w:rFonts w:ascii="Arial" w:eastAsia="Times New Roman" w:hAnsi="Arial" w:cs="Arial"/>
          <w:sz w:val="20"/>
          <w:szCs w:val="20"/>
          <w:lang w:eastAsia="nb-NO"/>
        </w:rPr>
        <w:t>alt utstyret vårt i det hele tatt.</w:t>
      </w:r>
    </w:p>
    <w:p w14:paraId="54910D0D" w14:textId="6F9240DF" w:rsidR="007D29FE" w:rsidRPr="008576AD" w:rsidRDefault="007D29FE"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Operasjonsrapporten</w:t>
      </w:r>
      <w:r w:rsidR="003B33EB" w:rsidRPr="008576AD">
        <w:rPr>
          <w:rFonts w:ascii="Arial" w:eastAsia="Times New Roman" w:hAnsi="Arial" w:cs="Arial"/>
          <w:sz w:val="20"/>
          <w:szCs w:val="20"/>
          <w:lang w:eastAsia="nb-NO"/>
        </w:rPr>
        <w:t xml:space="preserve"> VI fra Norso-gruppen, operasjon Rype (navnet på operasjonen) til OSS hovedkvarter S</w:t>
      </w:r>
      <w:r w:rsidR="00FD4EBC" w:rsidRPr="008576AD">
        <w:rPr>
          <w:rFonts w:ascii="Arial" w:eastAsia="Times New Roman" w:hAnsi="Arial" w:cs="Arial"/>
          <w:sz w:val="20"/>
          <w:szCs w:val="20"/>
          <w:lang w:eastAsia="nb-NO"/>
        </w:rPr>
        <w:t>cand. Sec. 18 april sa: Vi har nådd motstandsbevegelsens hovedkvarter</w:t>
      </w:r>
      <w:r w:rsidR="007A07C2" w:rsidRPr="008576AD">
        <w:rPr>
          <w:rFonts w:ascii="Arial" w:eastAsia="Times New Roman" w:hAnsi="Arial" w:cs="Arial"/>
          <w:sz w:val="20"/>
          <w:szCs w:val="20"/>
          <w:lang w:eastAsia="nb-NO"/>
        </w:rPr>
        <w:t xml:space="preserve"> hvor mennene har hvilt seg og blitt foret med elg.</w:t>
      </w:r>
    </w:p>
    <w:p w14:paraId="58CFB0D5" w14:textId="12DAD49D" w:rsidR="00A95B90" w:rsidRPr="008576AD" w:rsidRDefault="00A95B90"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Det er alt hæren trenger å vite. Annen informasjon faller inn i kategorien personlige problemer «vi ikke er interesserte i, Major».</w:t>
      </w:r>
      <w:r w:rsidR="00CB683C" w:rsidRPr="008576AD">
        <w:rPr>
          <w:rFonts w:ascii="Arial" w:eastAsia="Times New Roman" w:hAnsi="Arial" w:cs="Arial"/>
          <w:sz w:val="20"/>
          <w:szCs w:val="20"/>
          <w:lang w:eastAsia="nb-NO"/>
        </w:rPr>
        <w:t xml:space="preserve"> Da er det tilstrekkelig å si at mennene var utslitte, snublet halvt ihjelfrosne inn i hytta og</w:t>
      </w:r>
      <w:r w:rsidR="00AF6466" w:rsidRPr="008576AD">
        <w:rPr>
          <w:rFonts w:ascii="Arial" w:eastAsia="Times New Roman" w:hAnsi="Arial" w:cs="Arial"/>
          <w:sz w:val="20"/>
          <w:szCs w:val="20"/>
          <w:lang w:eastAsia="nb-NO"/>
        </w:rPr>
        <w:t xml:space="preserve"> sovnet.</w:t>
      </w:r>
    </w:p>
    <w:p w14:paraId="701B50DE" w14:textId="6714E047" w:rsidR="00AF6466" w:rsidRPr="008576AD" w:rsidRDefault="00AF6466"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Helgeson satt støttet opp mot veggen med beina høyt, skiene i v-form mot taket i</w:t>
      </w:r>
      <w:r w:rsidR="006F543B" w:rsidRPr="008576AD">
        <w:rPr>
          <w:rFonts w:ascii="Arial" w:eastAsia="Times New Roman" w:hAnsi="Arial" w:cs="Arial"/>
          <w:sz w:val="20"/>
          <w:szCs w:val="20"/>
          <w:lang w:eastAsia="nb-NO"/>
        </w:rPr>
        <w:t xml:space="preserve"> en vill vinkel. Sather satt ved siden av ham. De andre strømmet inn på underlige måter mens de forsøkte å ta av seg skiene uten å</w:t>
      </w:r>
      <w:r w:rsidR="00892BC4" w:rsidRPr="008576AD">
        <w:rPr>
          <w:rFonts w:ascii="Arial" w:eastAsia="Times New Roman" w:hAnsi="Arial" w:cs="Arial"/>
          <w:sz w:val="20"/>
          <w:szCs w:val="20"/>
          <w:lang w:eastAsia="nb-NO"/>
        </w:rPr>
        <w:t xml:space="preserve"> anstrenge seg. Den kommanderende offiseren satt også. </w:t>
      </w:r>
      <w:r w:rsidR="004D4C8A" w:rsidRPr="008576AD">
        <w:rPr>
          <w:rFonts w:ascii="Arial" w:eastAsia="Times New Roman" w:hAnsi="Arial" w:cs="Arial"/>
          <w:sz w:val="20"/>
          <w:szCs w:val="20"/>
          <w:lang w:eastAsia="nb-NO"/>
        </w:rPr>
        <w:t xml:space="preserve">Akkurat da var vi nesten </w:t>
      </w:r>
      <w:r w:rsidR="00E35414" w:rsidRPr="008576AD">
        <w:rPr>
          <w:rFonts w:ascii="Arial" w:eastAsia="Times New Roman" w:hAnsi="Arial" w:cs="Arial"/>
          <w:sz w:val="20"/>
          <w:szCs w:val="20"/>
          <w:lang w:eastAsia="nb-NO"/>
        </w:rPr>
        <w:t>ødelagte. Vi hadde hverken sovet eller spist varm mat på tre dager.</w:t>
      </w:r>
    </w:p>
    <w:p w14:paraId="26ECFE9A" w14:textId="0B6A4535" w:rsidR="003F6B62" w:rsidRPr="008576AD" w:rsidRDefault="003F6B62"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Den norske offiseren var den første som sa noe.</w:t>
      </w:r>
    </w:p>
    <w:p w14:paraId="06EDB522" w14:textId="2255370F" w:rsidR="003F6B62" w:rsidRPr="008576AD" w:rsidRDefault="003F6B62"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«Jeg kunne tenke meg en skål med ananas», sa han fra langt inne i skjegget.</w:t>
      </w:r>
    </w:p>
    <w:p w14:paraId="3A2DF737" w14:textId="7CAE100B" w:rsidR="003F6B62" w:rsidRPr="008576AD" w:rsidRDefault="003F6B62"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«Enkelt» mumlet Sather. “Bare be om det. Det vil være med neste fly. Hæren kan få til hva som helst». Han tullet ikke.</w:t>
      </w:r>
    </w:p>
    <w:p w14:paraId="3CAA76F3" w14:textId="12C3D22A" w:rsidR="004846F0" w:rsidRPr="008576AD" w:rsidRDefault="004846F0"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Helgeson lo. Jeg mistenkte at det var høflig rivalisering mellom disse to som hadde så lik bakgrunn, men som var tro til hvert sitt land. Begge kom fra velstående familier. Begge hadde hatt tidlig kontakt med N</w:t>
      </w:r>
      <w:r w:rsidR="00706AFD" w:rsidRPr="008576AD">
        <w:rPr>
          <w:rFonts w:ascii="Arial" w:eastAsia="Times New Roman" w:hAnsi="Arial" w:cs="Arial"/>
          <w:sz w:val="20"/>
          <w:szCs w:val="20"/>
          <w:lang w:eastAsia="nb-NO"/>
        </w:rPr>
        <w:t>azist-bevegelsen, som gjester ved OL i Berlin i 1936. Og begge hadde blitt voldelige patrioter da Wehrmacht invaderte deres hjemland.</w:t>
      </w:r>
    </w:p>
    <w:p w14:paraId="7D62444F" w14:textId="6AF51616" w:rsidR="00B53ABD" w:rsidRPr="008576AD" w:rsidRDefault="00B53ABD"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Uansett, en vill omgang tullprat brøt ut – en av disse tingene som ofte skjer </w:t>
      </w:r>
      <w:r w:rsidR="005A115A" w:rsidRPr="008576AD">
        <w:rPr>
          <w:rFonts w:ascii="Arial" w:eastAsia="Times New Roman" w:hAnsi="Arial" w:cs="Arial"/>
          <w:sz w:val="20"/>
          <w:szCs w:val="20"/>
          <w:lang w:eastAsia="nb-NO"/>
        </w:rPr>
        <w:t>ved</w:t>
      </w:r>
      <w:r w:rsidRPr="008576AD">
        <w:rPr>
          <w:rFonts w:ascii="Arial" w:eastAsia="Times New Roman" w:hAnsi="Arial" w:cs="Arial"/>
          <w:sz w:val="20"/>
          <w:szCs w:val="20"/>
          <w:lang w:eastAsia="nb-NO"/>
        </w:rPr>
        <w:t xml:space="preserve"> alvorlige</w:t>
      </w:r>
      <w:r w:rsidR="005A115A" w:rsidRPr="008576AD">
        <w:rPr>
          <w:rFonts w:ascii="Arial" w:eastAsia="Times New Roman" w:hAnsi="Arial" w:cs="Arial"/>
          <w:sz w:val="20"/>
          <w:szCs w:val="20"/>
          <w:lang w:eastAsia="nb-NO"/>
        </w:rPr>
        <w:t xml:space="preserve"> anledninger. Og Farnsworth som hadde lært slikt ved bensinstasjoner i Baltimore, ledet </w:t>
      </w:r>
      <w:r w:rsidR="009E6F50" w:rsidRPr="008576AD">
        <w:rPr>
          <w:rFonts w:ascii="Arial" w:eastAsia="Times New Roman" w:hAnsi="Arial" w:cs="Arial"/>
          <w:sz w:val="20"/>
          <w:szCs w:val="20"/>
          <w:lang w:eastAsia="nb-NO"/>
        </w:rPr>
        <w:t>gruppa</w:t>
      </w:r>
      <w:r w:rsidR="005A115A" w:rsidRPr="008576AD">
        <w:rPr>
          <w:rFonts w:ascii="Arial" w:eastAsia="Times New Roman" w:hAnsi="Arial" w:cs="Arial"/>
          <w:sz w:val="20"/>
          <w:szCs w:val="20"/>
          <w:lang w:eastAsia="nb-NO"/>
        </w:rPr>
        <w:t>.</w:t>
      </w:r>
    </w:p>
    <w:p w14:paraId="575D489F" w14:textId="7319D3CD" w:rsidR="009E6F50" w:rsidRPr="008576AD" w:rsidRDefault="009E6F50"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«Bestill en banansplitt til meg, løytnant», ropte han og </w:t>
      </w:r>
      <w:r w:rsidR="00831F93" w:rsidRPr="008576AD">
        <w:rPr>
          <w:rFonts w:ascii="Arial" w:eastAsia="Times New Roman" w:hAnsi="Arial" w:cs="Arial"/>
          <w:sz w:val="20"/>
          <w:szCs w:val="20"/>
          <w:lang w:eastAsia="nb-NO"/>
        </w:rPr>
        <w:t>jubelen</w:t>
      </w:r>
      <w:r w:rsidR="007E48CF" w:rsidRPr="008576AD">
        <w:rPr>
          <w:rFonts w:ascii="Arial" w:eastAsia="Times New Roman" w:hAnsi="Arial" w:cs="Arial"/>
          <w:sz w:val="20"/>
          <w:szCs w:val="20"/>
          <w:lang w:eastAsia="nb-NO"/>
        </w:rPr>
        <w:t xml:space="preserve"> fylte den lille hytta. «Og en hamburger og kirsebærcola, løytnant Liverlip”. Han tok en pause</w:t>
      </w:r>
      <w:r w:rsidR="00CB711B" w:rsidRPr="008576AD">
        <w:rPr>
          <w:rFonts w:ascii="Arial" w:eastAsia="Times New Roman" w:hAnsi="Arial" w:cs="Arial"/>
          <w:sz w:val="20"/>
          <w:szCs w:val="20"/>
          <w:lang w:eastAsia="nb-NO"/>
        </w:rPr>
        <w:t xml:space="preserve"> for applaus. «Så en t-bone steik med løk, løytnant».</w:t>
      </w:r>
    </w:p>
    <w:p w14:paraId="40DF59C2" w14:textId="467744A4" w:rsidR="00714195" w:rsidRPr="008576AD" w:rsidRDefault="00714195"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Hytta ble et galehus, alle ropte etter Yankee-mat o</w:t>
      </w:r>
      <w:r w:rsidR="00C831D3" w:rsidRPr="008576AD">
        <w:rPr>
          <w:rFonts w:ascii="Arial" w:eastAsia="Times New Roman" w:hAnsi="Arial" w:cs="Arial"/>
          <w:sz w:val="20"/>
          <w:szCs w:val="20"/>
          <w:lang w:eastAsia="nb-NO"/>
        </w:rPr>
        <w:t xml:space="preserve">g uttrykte sin misnøye med alt </w:t>
      </w:r>
      <w:r w:rsidR="006E6047" w:rsidRPr="008576AD">
        <w:rPr>
          <w:rFonts w:ascii="Arial" w:eastAsia="Times New Roman" w:hAnsi="Arial" w:cs="Arial"/>
          <w:sz w:val="20"/>
          <w:szCs w:val="20"/>
          <w:lang w:eastAsia="nb-NO"/>
        </w:rPr>
        <w:t>de</w:t>
      </w:r>
      <w:r w:rsidR="00C831D3" w:rsidRPr="008576AD">
        <w:rPr>
          <w:rFonts w:ascii="Arial" w:eastAsia="Times New Roman" w:hAnsi="Arial" w:cs="Arial"/>
          <w:sz w:val="20"/>
          <w:szCs w:val="20"/>
          <w:lang w:eastAsia="nb-NO"/>
        </w:rPr>
        <w:t xml:space="preserve"> ikke likte akkurat da – hæren, </w:t>
      </w:r>
      <w:r w:rsidR="00323BA4" w:rsidRPr="008576AD">
        <w:rPr>
          <w:rFonts w:ascii="Arial" w:eastAsia="Times New Roman" w:hAnsi="Arial" w:cs="Arial"/>
          <w:sz w:val="20"/>
          <w:szCs w:val="20"/>
          <w:lang w:eastAsia="nb-NO"/>
        </w:rPr>
        <w:t>luftforsvaret, ski, Norge, snø, fjorder. Farnsworth dro en klassiker: “Se hvordan fjordene drar forbi”, sa han. Vi følte oss alle fulle.</w:t>
      </w:r>
    </w:p>
    <w:p w14:paraId="689114E7" w14:textId="6D11580A" w:rsidR="006E6047" w:rsidRPr="008576AD" w:rsidRDefault="006E6047"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«Hold kjeft, Farnsworth», ropte jeg.</w:t>
      </w:r>
    </w:p>
    <w:p w14:paraId="4D6B6135" w14:textId="65CFD50E" w:rsidR="006E6047" w:rsidRPr="008576AD" w:rsidRDefault="00454B3B"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«Kom igjen, kom igjen, få meg til å holde kjeft», så Farnswiorth lykkelig, «din gamle Trojanske nordmann»</w:t>
      </w:r>
      <w:r w:rsidR="005E6D41" w:rsidRPr="008576AD">
        <w:rPr>
          <w:rFonts w:ascii="Arial" w:eastAsia="Times New Roman" w:hAnsi="Arial" w:cs="Arial"/>
          <w:sz w:val="20"/>
          <w:szCs w:val="20"/>
          <w:lang w:eastAsia="nb-NO"/>
        </w:rPr>
        <w:t>.</w:t>
      </w:r>
    </w:p>
    <w:p w14:paraId="712D5EF0" w14:textId="16098166" w:rsidR="005E6D41" w:rsidRPr="008576AD" w:rsidRDefault="005E6D41"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Hvordan kan noen mislike en slik kar?</w:t>
      </w:r>
    </w:p>
    <w:p w14:paraId="05B5D6E9" w14:textId="5ED9474D" w:rsidR="005E6D41" w:rsidRPr="008576AD" w:rsidRDefault="005E6D41"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lastRenderedPageBreak/>
        <w:t>Samtalen tok slutt, tror jeg, ved at alle sovnet.</w:t>
      </w:r>
      <w:r w:rsidR="00321093" w:rsidRPr="008576AD">
        <w:rPr>
          <w:rFonts w:ascii="Arial" w:eastAsia="Times New Roman" w:hAnsi="Arial" w:cs="Arial"/>
          <w:sz w:val="20"/>
          <w:szCs w:val="20"/>
          <w:lang w:eastAsia="nb-NO"/>
        </w:rPr>
        <w:t xml:space="preserve"> Alle unntatt jern-mannen altså, for fra et eller annet sted fikk Sather en elg og </w:t>
      </w:r>
      <w:r w:rsidR="00B31A79" w:rsidRPr="008576AD">
        <w:rPr>
          <w:rFonts w:ascii="Arial" w:eastAsia="Times New Roman" w:hAnsi="Arial" w:cs="Arial"/>
          <w:sz w:val="20"/>
          <w:szCs w:val="20"/>
          <w:lang w:eastAsia="nb-NO"/>
        </w:rPr>
        <w:t>tilberedte den med norsk saus. Vi åt og følte oss fantastisk – og forferdelig.</w:t>
      </w:r>
    </w:p>
    <w:p w14:paraId="50912F56" w14:textId="5958BEBE" w:rsidR="002942DA" w:rsidRPr="008576AD" w:rsidRDefault="002942DA"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 xml:space="preserve">Så, fire dager senere, </w:t>
      </w:r>
      <w:r w:rsidR="00545A40" w:rsidRPr="008576AD">
        <w:rPr>
          <w:rFonts w:ascii="Arial" w:eastAsia="Times New Roman" w:hAnsi="Arial" w:cs="Arial"/>
          <w:sz w:val="20"/>
          <w:szCs w:val="20"/>
          <w:lang w:eastAsia="nb-NO"/>
        </w:rPr>
        <w:t xml:space="preserve">svingte </w:t>
      </w:r>
      <w:r w:rsidRPr="008576AD">
        <w:rPr>
          <w:rFonts w:ascii="Arial" w:eastAsia="Times New Roman" w:hAnsi="Arial" w:cs="Arial"/>
          <w:sz w:val="20"/>
          <w:szCs w:val="20"/>
          <w:lang w:eastAsia="nb-NO"/>
        </w:rPr>
        <w:t>et ensomt Liberator-fl</w:t>
      </w:r>
      <w:r w:rsidR="004A1246" w:rsidRPr="008576AD">
        <w:rPr>
          <w:rFonts w:ascii="Arial" w:eastAsia="Times New Roman" w:hAnsi="Arial" w:cs="Arial"/>
          <w:sz w:val="20"/>
          <w:szCs w:val="20"/>
          <w:lang w:eastAsia="nb-NO"/>
        </w:rPr>
        <w:t>y</w:t>
      </w:r>
      <w:r w:rsidRPr="008576AD">
        <w:rPr>
          <w:rFonts w:ascii="Arial" w:eastAsia="Times New Roman" w:hAnsi="Arial" w:cs="Arial"/>
          <w:sz w:val="20"/>
          <w:szCs w:val="20"/>
          <w:lang w:eastAsia="nb-NO"/>
        </w:rPr>
        <w:t xml:space="preserve"> </w:t>
      </w:r>
      <w:r w:rsidR="00AC5900" w:rsidRPr="008576AD">
        <w:rPr>
          <w:rFonts w:ascii="Arial" w:eastAsia="Times New Roman" w:hAnsi="Arial" w:cs="Arial"/>
          <w:sz w:val="20"/>
          <w:szCs w:val="20"/>
          <w:lang w:eastAsia="nb-NO"/>
        </w:rPr>
        <w:t xml:space="preserve">lavt over Gjevsjøen og slapp ned det utstyret vi trengte: mat, K-rasjoner, sigaretter, såpe, </w:t>
      </w:r>
      <w:r w:rsidR="00B65907" w:rsidRPr="008576AD">
        <w:rPr>
          <w:rFonts w:ascii="Arial" w:eastAsia="Times New Roman" w:hAnsi="Arial" w:cs="Arial"/>
          <w:sz w:val="20"/>
          <w:szCs w:val="20"/>
          <w:lang w:eastAsia="nb-NO"/>
        </w:rPr>
        <w:t xml:space="preserve">ett pund jernbane-bomber, </w:t>
      </w:r>
      <w:r w:rsidR="00B65907" w:rsidRPr="008576AD">
        <w:rPr>
          <w:rFonts w:ascii="Arial" w:eastAsia="Times New Roman" w:hAnsi="Arial" w:cs="Arial"/>
          <w:color w:val="FF0000"/>
          <w:sz w:val="20"/>
          <w:szCs w:val="20"/>
          <w:lang w:eastAsia="nb-NO"/>
        </w:rPr>
        <w:t xml:space="preserve">noncoms </w:t>
      </w:r>
      <w:r w:rsidR="00B65907" w:rsidRPr="008576AD">
        <w:rPr>
          <w:rFonts w:ascii="Arial" w:eastAsia="Times New Roman" w:hAnsi="Arial" w:cs="Arial"/>
          <w:sz w:val="20"/>
          <w:szCs w:val="20"/>
          <w:lang w:eastAsia="nb-NO"/>
        </w:rPr>
        <w:t>bekledning for fem, løy</w:t>
      </w:r>
      <w:r w:rsidR="00780A5A" w:rsidRPr="008576AD">
        <w:rPr>
          <w:rFonts w:ascii="Arial" w:eastAsia="Times New Roman" w:hAnsi="Arial" w:cs="Arial"/>
          <w:sz w:val="20"/>
          <w:szCs w:val="20"/>
          <w:lang w:eastAsia="nb-NO"/>
        </w:rPr>
        <w:t>tnant</w:t>
      </w:r>
      <w:r w:rsidR="00852DA8" w:rsidRPr="008576AD">
        <w:rPr>
          <w:rFonts w:ascii="Arial" w:eastAsia="Times New Roman" w:hAnsi="Arial" w:cs="Arial"/>
          <w:sz w:val="20"/>
          <w:szCs w:val="20"/>
          <w:lang w:eastAsia="nb-NO"/>
        </w:rPr>
        <w:t>s-striper og en kasse hermetisert ananas</w:t>
      </w:r>
      <w:r w:rsidR="000F7C87" w:rsidRPr="008576AD">
        <w:rPr>
          <w:rFonts w:ascii="Arial" w:eastAsia="Times New Roman" w:hAnsi="Arial" w:cs="Arial"/>
          <w:sz w:val="20"/>
          <w:szCs w:val="20"/>
          <w:lang w:eastAsia="nb-NO"/>
        </w:rPr>
        <w:t xml:space="preserve"> fra Hawaii</w:t>
      </w:r>
      <w:r w:rsidR="00F3276A" w:rsidRPr="008576AD">
        <w:rPr>
          <w:rFonts w:ascii="Arial" w:eastAsia="Times New Roman" w:hAnsi="Arial" w:cs="Arial"/>
          <w:sz w:val="20"/>
          <w:szCs w:val="20"/>
          <w:lang w:eastAsia="nb-NO"/>
        </w:rPr>
        <w:t>.</w:t>
      </w:r>
    </w:p>
    <w:p w14:paraId="2F9C77EE" w14:textId="214FF7DE" w:rsidR="00F3276A" w:rsidRPr="008576AD" w:rsidRDefault="00F3276A"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All sikkerhet hadde forsvunnet. Tyskerne hadde all grunn til å tro at vi var i deres bakgård. Vi hadde ødelagt broa deres</w:t>
      </w:r>
      <w:r w:rsidR="000F4269" w:rsidRPr="008576AD">
        <w:rPr>
          <w:rFonts w:ascii="Arial" w:eastAsia="Times New Roman" w:hAnsi="Arial" w:cs="Arial"/>
          <w:sz w:val="20"/>
          <w:szCs w:val="20"/>
          <w:lang w:eastAsia="nb-NO"/>
        </w:rPr>
        <w:t xml:space="preserve"> og skadet deres menn. I tillegg hadde ryktene begynt å spre seg blant innbyggerne. Mange ønsket å slå seg sammen med oss, men noen – svært få </w:t>
      </w:r>
      <w:r w:rsidR="00D00852" w:rsidRPr="008576AD">
        <w:rPr>
          <w:rFonts w:ascii="Arial" w:eastAsia="Times New Roman" w:hAnsi="Arial" w:cs="Arial"/>
          <w:sz w:val="20"/>
          <w:szCs w:val="20"/>
          <w:lang w:eastAsia="nb-NO"/>
        </w:rPr>
        <w:t>–</w:t>
      </w:r>
      <w:r w:rsidR="000F4269" w:rsidRPr="008576AD">
        <w:rPr>
          <w:rFonts w:ascii="Arial" w:eastAsia="Times New Roman" w:hAnsi="Arial" w:cs="Arial"/>
          <w:sz w:val="20"/>
          <w:szCs w:val="20"/>
          <w:lang w:eastAsia="nb-NO"/>
        </w:rPr>
        <w:t xml:space="preserve"> vi</w:t>
      </w:r>
      <w:r w:rsidR="00D00852" w:rsidRPr="008576AD">
        <w:rPr>
          <w:rFonts w:ascii="Arial" w:eastAsia="Times New Roman" w:hAnsi="Arial" w:cs="Arial"/>
          <w:sz w:val="20"/>
          <w:szCs w:val="20"/>
          <w:lang w:eastAsia="nb-NO"/>
        </w:rPr>
        <w:t xml:space="preserve">lle fortelle fienden hvor vi var. Vi håpet at etter at snøen hadde smeltet </w:t>
      </w:r>
      <w:r w:rsidR="008A2E70" w:rsidRPr="008576AD">
        <w:rPr>
          <w:rFonts w:ascii="Arial" w:eastAsia="Times New Roman" w:hAnsi="Arial" w:cs="Arial"/>
          <w:sz w:val="20"/>
          <w:szCs w:val="20"/>
          <w:lang w:eastAsia="nb-NO"/>
        </w:rPr>
        <w:t>ville vi være i stand til å organisere en hær blant folket. Diskusjoner om dette hadde begynt på et «svært høyt nivå».</w:t>
      </w:r>
    </w:p>
    <w:p w14:paraId="13E4C629" w14:textId="7C19FC3C" w:rsidR="00517DBA" w:rsidRPr="008576AD" w:rsidRDefault="00517DBA"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Disse «svært høyt nivå»-greiene er noen ganger fantastisk</w:t>
      </w:r>
      <w:r w:rsidR="001D02E0" w:rsidRPr="008576AD">
        <w:rPr>
          <w:rFonts w:ascii="Arial" w:eastAsia="Times New Roman" w:hAnsi="Arial" w:cs="Arial"/>
          <w:sz w:val="20"/>
          <w:szCs w:val="20"/>
          <w:lang w:eastAsia="nb-NO"/>
        </w:rPr>
        <w:t xml:space="preserve"> og gjør mer enn en hær i kamp. For eksempel, da vi returnerte fra operasjonen ved Tangen bro</w:t>
      </w:r>
      <w:r w:rsidR="00156B4D" w:rsidRPr="008576AD">
        <w:rPr>
          <w:rFonts w:ascii="Arial" w:eastAsia="Times New Roman" w:hAnsi="Arial" w:cs="Arial"/>
          <w:sz w:val="20"/>
          <w:szCs w:val="20"/>
          <w:lang w:eastAsia="nb-NO"/>
        </w:rPr>
        <w:t>, hvem skulle vi da finne kledt som norske jegere, glisende lykkelig</w:t>
      </w:r>
      <w:r w:rsidR="00A70F54" w:rsidRPr="008576AD">
        <w:rPr>
          <w:rFonts w:ascii="Arial" w:eastAsia="Times New Roman" w:hAnsi="Arial" w:cs="Arial"/>
          <w:sz w:val="20"/>
          <w:szCs w:val="20"/>
          <w:lang w:eastAsia="nb-NO"/>
        </w:rPr>
        <w:t>,</w:t>
      </w:r>
      <w:r w:rsidR="00156B4D" w:rsidRPr="008576AD">
        <w:rPr>
          <w:rFonts w:ascii="Arial" w:eastAsia="Times New Roman" w:hAnsi="Arial" w:cs="Arial"/>
          <w:sz w:val="20"/>
          <w:szCs w:val="20"/>
          <w:lang w:eastAsia="nb-NO"/>
        </w:rPr>
        <w:t xml:space="preserve"> me</w:t>
      </w:r>
      <w:r w:rsidR="007B4831" w:rsidRPr="008576AD">
        <w:rPr>
          <w:rFonts w:ascii="Arial" w:eastAsia="Times New Roman" w:hAnsi="Arial" w:cs="Arial"/>
          <w:sz w:val="20"/>
          <w:szCs w:val="20"/>
          <w:lang w:eastAsia="nb-NO"/>
        </w:rPr>
        <w:t>n</w:t>
      </w:r>
      <w:r w:rsidR="00156B4D" w:rsidRPr="008576AD">
        <w:rPr>
          <w:rFonts w:ascii="Arial" w:eastAsia="Times New Roman" w:hAnsi="Arial" w:cs="Arial"/>
          <w:sz w:val="20"/>
          <w:szCs w:val="20"/>
          <w:lang w:eastAsia="nb-NO"/>
        </w:rPr>
        <w:t xml:space="preserve"> sjenerte på grunn av </w:t>
      </w:r>
      <w:r w:rsidR="007B4831" w:rsidRPr="008576AD">
        <w:rPr>
          <w:rFonts w:ascii="Arial" w:eastAsia="Times New Roman" w:hAnsi="Arial" w:cs="Arial"/>
          <w:sz w:val="20"/>
          <w:szCs w:val="20"/>
          <w:lang w:eastAsia="nb-NO"/>
        </w:rPr>
        <w:t>slik</w:t>
      </w:r>
      <w:r w:rsidR="00156B4D" w:rsidRPr="008576AD">
        <w:rPr>
          <w:rFonts w:ascii="Arial" w:eastAsia="Times New Roman" w:hAnsi="Arial" w:cs="Arial"/>
          <w:sz w:val="20"/>
          <w:szCs w:val="20"/>
          <w:lang w:eastAsia="nb-NO"/>
        </w:rPr>
        <w:t xml:space="preserve"> de så ut, enn våre fem menn som hadde landet i Sverige</w:t>
      </w:r>
      <w:r w:rsidR="00117F89" w:rsidRPr="008576AD">
        <w:rPr>
          <w:rFonts w:ascii="Arial" w:eastAsia="Times New Roman" w:hAnsi="Arial" w:cs="Arial"/>
          <w:sz w:val="20"/>
          <w:szCs w:val="20"/>
          <w:lang w:eastAsia="nb-NO"/>
        </w:rPr>
        <w:t xml:space="preserve"> den kvelden vi dro. Det var for dem vi trengte </w:t>
      </w:r>
      <w:r w:rsidR="00A221F8" w:rsidRPr="008576AD">
        <w:rPr>
          <w:rFonts w:ascii="Arial" w:eastAsia="Times New Roman" w:hAnsi="Arial" w:cs="Arial"/>
          <w:sz w:val="20"/>
          <w:szCs w:val="20"/>
          <w:lang w:eastAsia="nb-NO"/>
        </w:rPr>
        <w:t>de nye uniformene</w:t>
      </w:r>
      <w:r w:rsidR="009B4046" w:rsidRPr="008576AD">
        <w:rPr>
          <w:rFonts w:ascii="Arial" w:eastAsia="Times New Roman" w:hAnsi="Arial" w:cs="Arial"/>
          <w:sz w:val="20"/>
          <w:szCs w:val="20"/>
          <w:lang w:eastAsia="nb-NO"/>
        </w:rPr>
        <w:t>,</w:t>
      </w:r>
      <w:r w:rsidR="00A221F8" w:rsidRPr="008576AD">
        <w:rPr>
          <w:rFonts w:ascii="Arial" w:eastAsia="Times New Roman" w:hAnsi="Arial" w:cs="Arial"/>
          <w:sz w:val="20"/>
          <w:szCs w:val="20"/>
          <w:lang w:eastAsia="nb-NO"/>
        </w:rPr>
        <w:t xml:space="preserve"> fordi de kunne lovlig bli skutt som spioner dersom fienden fanget oss</w:t>
      </w:r>
      <w:r w:rsidR="00B53B80" w:rsidRPr="008576AD">
        <w:rPr>
          <w:rFonts w:ascii="Arial" w:eastAsia="Times New Roman" w:hAnsi="Arial" w:cs="Arial"/>
          <w:sz w:val="20"/>
          <w:szCs w:val="20"/>
          <w:lang w:eastAsia="nb-NO"/>
        </w:rPr>
        <w:t>. Resten av oss ville bli ulovlig skutt.</w:t>
      </w:r>
    </w:p>
    <w:p w14:paraId="5A067238" w14:textId="2A4B8870" w:rsidR="00576901" w:rsidRPr="008576AD" w:rsidRDefault="009B4046" w:rsidP="00576901">
      <w:pPr>
        <w:shd w:val="clear" w:color="auto" w:fill="FFFFFF"/>
        <w:spacing w:before="100" w:beforeAutospacing="1" w:after="100" w:afterAutospacing="1" w:line="240" w:lineRule="auto"/>
        <w:rPr>
          <w:rFonts w:ascii="Arial" w:eastAsia="Times New Roman" w:hAnsi="Arial" w:cs="Arial"/>
          <w:sz w:val="20"/>
          <w:szCs w:val="20"/>
          <w:lang w:eastAsia="nb-NO"/>
        </w:rPr>
      </w:pPr>
      <w:r w:rsidRPr="008576AD">
        <w:rPr>
          <w:rFonts w:ascii="Arial" w:eastAsia="Times New Roman" w:hAnsi="Arial" w:cs="Arial"/>
          <w:sz w:val="20"/>
          <w:szCs w:val="20"/>
          <w:lang w:eastAsia="nb-NO"/>
        </w:rPr>
        <w:t>Men å si at moralen vår var høy, ville være en alvorlig underdrivelse</w:t>
      </w:r>
      <w:r w:rsidR="00C23D44" w:rsidRPr="008576AD">
        <w:rPr>
          <w:rFonts w:ascii="Arial" w:eastAsia="Times New Roman" w:hAnsi="Arial" w:cs="Arial"/>
          <w:sz w:val="20"/>
          <w:szCs w:val="20"/>
          <w:lang w:eastAsia="nb-NO"/>
        </w:rPr>
        <w:t xml:space="preserve">. Ensomme menn vil drømme om hjemme. Inaktive menn vil </w:t>
      </w:r>
      <w:r w:rsidR="00D84F49" w:rsidRPr="008576AD">
        <w:rPr>
          <w:rFonts w:ascii="Arial" w:eastAsia="Times New Roman" w:hAnsi="Arial" w:cs="Arial"/>
          <w:sz w:val="20"/>
          <w:szCs w:val="20"/>
          <w:lang w:eastAsia="nb-NO"/>
        </w:rPr>
        <w:t xml:space="preserve">bli triste for småting. Slitne menn vill krangle om ananas, men ingenting kan </w:t>
      </w:r>
      <w:r w:rsidR="00BC4CE3" w:rsidRPr="008576AD">
        <w:rPr>
          <w:rFonts w:ascii="Arial" w:eastAsia="Times New Roman" w:hAnsi="Arial" w:cs="Arial"/>
          <w:sz w:val="20"/>
          <w:szCs w:val="20"/>
          <w:lang w:eastAsia="nb-NO"/>
        </w:rPr>
        <w:t>gjøre soldater som har gjennomført en vellykket operasjon deprimerte.</w:t>
      </w:r>
    </w:p>
    <w:p w14:paraId="2EBDF71F" w14:textId="17E6FDBD" w:rsidR="00BC4CE3" w:rsidRPr="008576AD" w:rsidRDefault="00BC4CE3"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sz w:val="20"/>
          <w:szCs w:val="20"/>
          <w:lang w:eastAsia="nb-NO"/>
        </w:rPr>
        <w:t xml:space="preserve">Vi hvilte, spiste lokal mat kjøpt med </w:t>
      </w:r>
      <w:r w:rsidR="00DC07FF" w:rsidRPr="008576AD">
        <w:rPr>
          <w:rFonts w:ascii="Arial" w:eastAsia="Times New Roman" w:hAnsi="Arial" w:cs="Arial"/>
          <w:sz w:val="20"/>
          <w:szCs w:val="20"/>
          <w:lang w:eastAsia="nb-NO"/>
        </w:rPr>
        <w:t>Svenske kroner sendt med bud fra våre «autoriteter»</w:t>
      </w:r>
      <w:r w:rsidR="00AD2ADE" w:rsidRPr="008576AD">
        <w:rPr>
          <w:rFonts w:ascii="Arial" w:eastAsia="Times New Roman" w:hAnsi="Arial" w:cs="Arial"/>
          <w:sz w:val="20"/>
          <w:szCs w:val="20"/>
          <w:lang w:eastAsia="nb-NO"/>
        </w:rPr>
        <w:t>,</w:t>
      </w:r>
      <w:r w:rsidR="00DC07FF" w:rsidRPr="008576AD">
        <w:rPr>
          <w:rFonts w:ascii="Arial" w:eastAsia="Times New Roman" w:hAnsi="Arial" w:cs="Arial"/>
          <w:sz w:val="20"/>
          <w:szCs w:val="20"/>
          <w:lang w:eastAsia="nb-NO"/>
        </w:rPr>
        <w:t xml:space="preserve"> og sto</w:t>
      </w:r>
      <w:r w:rsidR="00B552F7" w:rsidRPr="008576AD">
        <w:rPr>
          <w:rFonts w:ascii="Arial" w:eastAsia="Times New Roman" w:hAnsi="Arial" w:cs="Arial"/>
          <w:sz w:val="20"/>
          <w:szCs w:val="20"/>
          <w:lang w:eastAsia="nb-NO"/>
        </w:rPr>
        <w:t xml:space="preserve"> gjennom</w:t>
      </w:r>
      <w:r w:rsidR="00DC07FF" w:rsidRPr="008576AD">
        <w:rPr>
          <w:rFonts w:ascii="Arial" w:eastAsia="Times New Roman" w:hAnsi="Arial" w:cs="Arial"/>
          <w:sz w:val="20"/>
          <w:szCs w:val="20"/>
          <w:lang w:eastAsia="nb-NO"/>
        </w:rPr>
        <w:t xml:space="preserve"> tunge 24-timersvakter. Selv når</w:t>
      </w:r>
      <w:r w:rsidR="001C1C53" w:rsidRPr="008576AD">
        <w:rPr>
          <w:rFonts w:ascii="Arial" w:eastAsia="Times New Roman" w:hAnsi="Arial" w:cs="Arial"/>
          <w:sz w:val="20"/>
          <w:szCs w:val="20"/>
          <w:lang w:eastAsia="nb-NO"/>
        </w:rPr>
        <w:t xml:space="preserve"> jer</w:t>
      </w:r>
      <w:r w:rsidR="00CD1DC0" w:rsidRPr="008576AD">
        <w:rPr>
          <w:rFonts w:ascii="Arial" w:eastAsia="Times New Roman" w:hAnsi="Arial" w:cs="Arial"/>
          <w:sz w:val="20"/>
          <w:szCs w:val="20"/>
          <w:lang w:eastAsia="nb-NO"/>
        </w:rPr>
        <w:t>n</w:t>
      </w:r>
      <w:r w:rsidR="001C1C53" w:rsidRPr="008576AD">
        <w:rPr>
          <w:rFonts w:ascii="Arial" w:eastAsia="Times New Roman" w:hAnsi="Arial" w:cs="Arial"/>
          <w:sz w:val="20"/>
          <w:szCs w:val="20"/>
          <w:lang w:eastAsia="nb-NO"/>
        </w:rPr>
        <w:t>baneavgangene, to ganger om dagen</w:t>
      </w:r>
      <w:r w:rsidR="00743D4C" w:rsidRPr="008576AD">
        <w:rPr>
          <w:rFonts w:ascii="Arial" w:eastAsia="Times New Roman" w:hAnsi="Arial" w:cs="Arial"/>
          <w:sz w:val="20"/>
          <w:szCs w:val="20"/>
          <w:lang w:eastAsia="nb-NO"/>
        </w:rPr>
        <w:t>, ble gjenopptatt</w:t>
      </w:r>
      <w:r w:rsidR="003F310F" w:rsidRPr="008576AD">
        <w:rPr>
          <w:rFonts w:ascii="Arial" w:eastAsia="Times New Roman" w:hAnsi="Arial" w:cs="Arial"/>
          <w:sz w:val="20"/>
          <w:szCs w:val="20"/>
          <w:lang w:eastAsia="nb-NO"/>
        </w:rPr>
        <w:t>,</w:t>
      </w:r>
      <w:r w:rsidR="00743D4C" w:rsidRPr="008576AD">
        <w:rPr>
          <w:rFonts w:ascii="Arial" w:eastAsia="Times New Roman" w:hAnsi="Arial" w:cs="Arial"/>
          <w:sz w:val="20"/>
          <w:szCs w:val="20"/>
          <w:lang w:eastAsia="nb-NO"/>
        </w:rPr>
        <w:t xml:space="preserve"> ble</w:t>
      </w:r>
      <w:r w:rsidR="003F310F" w:rsidRPr="008576AD">
        <w:rPr>
          <w:rFonts w:ascii="Arial" w:eastAsia="Times New Roman" w:hAnsi="Arial" w:cs="Arial"/>
          <w:sz w:val="20"/>
          <w:szCs w:val="20"/>
          <w:lang w:eastAsia="nb-NO"/>
        </w:rPr>
        <w:t xml:space="preserve"> ikke vår tilfredsstillelse svekket. Det styrket den, faktisk, siden det bekreftet våre antagelser om den høye prioriteten våre fiender hadde lagt på jernbanen</w:t>
      </w:r>
      <w:r w:rsidR="00F5780A" w:rsidRPr="008576AD">
        <w:rPr>
          <w:rFonts w:ascii="Arial" w:eastAsia="Times New Roman" w:hAnsi="Arial" w:cs="Arial"/>
          <w:sz w:val="20"/>
          <w:szCs w:val="20"/>
          <w:lang w:eastAsia="nb-NO"/>
        </w:rPr>
        <w:t>. Det gjorde alle mennene enda mer ivrige etter å handle igjen.</w:t>
      </w:r>
    </w:p>
    <w:p w14:paraId="289D0167" w14:textId="2ADA85A2" w:rsidR="00BC4CE3" w:rsidRPr="008576AD" w:rsidRDefault="00AD2ADE"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22 april kom en mann kalt Drama</w:t>
      </w:r>
      <w:r w:rsidR="00FD16C7" w:rsidRPr="008576AD">
        <w:rPr>
          <w:rFonts w:ascii="Arial" w:eastAsia="Times New Roman" w:hAnsi="Arial" w:cs="Arial"/>
          <w:color w:val="333333"/>
          <w:sz w:val="20"/>
          <w:szCs w:val="20"/>
          <w:lang w:eastAsia="nb-NO"/>
        </w:rPr>
        <w:t xml:space="preserve"> </w:t>
      </w:r>
      <w:r w:rsidRPr="008576AD">
        <w:rPr>
          <w:rFonts w:ascii="Arial" w:eastAsia="Times New Roman" w:hAnsi="Arial" w:cs="Arial"/>
          <w:color w:val="333333"/>
          <w:sz w:val="20"/>
          <w:szCs w:val="20"/>
          <w:lang w:eastAsia="nb-NO"/>
        </w:rPr>
        <w:t>inn i fjellene</w:t>
      </w:r>
      <w:r w:rsidR="00FD16C7" w:rsidRPr="008576AD">
        <w:rPr>
          <w:rFonts w:ascii="Arial" w:eastAsia="Times New Roman" w:hAnsi="Arial" w:cs="Arial"/>
          <w:color w:val="333333"/>
          <w:sz w:val="20"/>
          <w:szCs w:val="20"/>
          <w:lang w:eastAsia="nb-NO"/>
        </w:rPr>
        <w:t>, lik Mohammed,</w:t>
      </w:r>
      <w:r w:rsidRPr="008576AD">
        <w:rPr>
          <w:rFonts w:ascii="Arial" w:eastAsia="Times New Roman" w:hAnsi="Arial" w:cs="Arial"/>
          <w:color w:val="333333"/>
          <w:sz w:val="20"/>
          <w:szCs w:val="20"/>
          <w:lang w:eastAsia="nb-NO"/>
        </w:rPr>
        <w:t xml:space="preserve">. Han var en </w:t>
      </w:r>
      <w:r w:rsidR="006C4545" w:rsidRPr="008576AD">
        <w:rPr>
          <w:rFonts w:ascii="Arial" w:eastAsia="Times New Roman" w:hAnsi="Arial" w:cs="Arial"/>
          <w:color w:val="333333"/>
          <w:sz w:val="20"/>
          <w:szCs w:val="20"/>
          <w:lang w:eastAsia="nb-NO"/>
        </w:rPr>
        <w:t>kurer</w:t>
      </w:r>
      <w:r w:rsidR="005A339E" w:rsidRPr="008576AD">
        <w:rPr>
          <w:rFonts w:ascii="Arial" w:eastAsia="Times New Roman" w:hAnsi="Arial" w:cs="Arial"/>
          <w:color w:val="333333"/>
          <w:sz w:val="20"/>
          <w:szCs w:val="20"/>
          <w:lang w:eastAsia="nb-NO"/>
        </w:rPr>
        <w:t xml:space="preserve"> for vår gruppe og vår «svært høye autoritet», en mann kalt Jupiter. Drama og Norso-gruppen – hele gruppen - gikk gjennom framtidige planer.</w:t>
      </w:r>
    </w:p>
    <w:p w14:paraId="52DB87A9" w14:textId="4D568995" w:rsidR="00C94066" w:rsidRPr="008576AD" w:rsidRDefault="00C94066"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Viktigst blant disse var Lierne-planen, som besto av at vi inntok Lierne og dannet gerilja</w:t>
      </w:r>
      <w:r w:rsidR="00AB5332" w:rsidRPr="008576AD">
        <w:rPr>
          <w:rFonts w:ascii="Arial" w:eastAsia="Times New Roman" w:hAnsi="Arial" w:cs="Arial"/>
          <w:color w:val="333333"/>
          <w:sz w:val="20"/>
          <w:szCs w:val="20"/>
          <w:lang w:eastAsia="nb-NO"/>
        </w:rPr>
        <w:t>-grupper av mennene der og av mennene som allerede var infiltrerte nede i dalen under oss. Vi skulle etablere</w:t>
      </w:r>
      <w:r w:rsidR="006F1E88" w:rsidRPr="008576AD">
        <w:rPr>
          <w:rFonts w:ascii="Arial" w:eastAsia="Times New Roman" w:hAnsi="Arial" w:cs="Arial"/>
          <w:color w:val="333333"/>
          <w:sz w:val="20"/>
          <w:szCs w:val="20"/>
          <w:lang w:eastAsia="nb-NO"/>
        </w:rPr>
        <w:t xml:space="preserve"> kontakt med elementer inne </w:t>
      </w:r>
      <w:r w:rsidR="00CE52B9" w:rsidRPr="008576AD">
        <w:rPr>
          <w:rFonts w:ascii="Arial" w:eastAsia="Times New Roman" w:hAnsi="Arial" w:cs="Arial"/>
          <w:color w:val="333333"/>
          <w:sz w:val="20"/>
          <w:szCs w:val="20"/>
          <w:lang w:eastAsia="nb-NO"/>
        </w:rPr>
        <w:t>i</w:t>
      </w:r>
      <w:r w:rsidR="006F1E88" w:rsidRPr="008576AD">
        <w:rPr>
          <w:rFonts w:ascii="Arial" w:eastAsia="Times New Roman" w:hAnsi="Arial" w:cs="Arial"/>
          <w:color w:val="333333"/>
          <w:sz w:val="20"/>
          <w:szCs w:val="20"/>
          <w:lang w:eastAsia="nb-NO"/>
        </w:rPr>
        <w:t xml:space="preserve"> Lierne, og, naturligvis, styrke våre egne </w:t>
      </w:r>
      <w:r w:rsidR="00CE52B9" w:rsidRPr="008576AD">
        <w:rPr>
          <w:rFonts w:ascii="Arial" w:eastAsia="Times New Roman" w:hAnsi="Arial" w:cs="Arial"/>
          <w:color w:val="333333"/>
          <w:sz w:val="20"/>
          <w:szCs w:val="20"/>
          <w:lang w:eastAsia="nb-NO"/>
        </w:rPr>
        <w:t>tropper,</w:t>
      </w:r>
      <w:r w:rsidR="006F1E88" w:rsidRPr="008576AD">
        <w:rPr>
          <w:rFonts w:ascii="Arial" w:eastAsia="Times New Roman" w:hAnsi="Arial" w:cs="Arial"/>
          <w:color w:val="333333"/>
          <w:sz w:val="20"/>
          <w:szCs w:val="20"/>
          <w:lang w:eastAsia="nb-NO"/>
        </w:rPr>
        <w:t xml:space="preserve"> før </w:t>
      </w:r>
      <w:r w:rsidR="0016767D" w:rsidRPr="008576AD">
        <w:rPr>
          <w:rFonts w:ascii="Arial" w:eastAsia="Times New Roman" w:hAnsi="Arial" w:cs="Arial"/>
          <w:color w:val="333333"/>
          <w:sz w:val="20"/>
          <w:szCs w:val="20"/>
          <w:lang w:eastAsia="nb-NO"/>
        </w:rPr>
        <w:t>aksjonen</w:t>
      </w:r>
      <w:r w:rsidR="00642567" w:rsidRPr="008576AD">
        <w:rPr>
          <w:rFonts w:ascii="Arial" w:eastAsia="Times New Roman" w:hAnsi="Arial" w:cs="Arial"/>
          <w:color w:val="333333"/>
          <w:sz w:val="20"/>
          <w:szCs w:val="20"/>
          <w:lang w:eastAsia="nb-NO"/>
        </w:rPr>
        <w:t xml:space="preserve"> med rekrutter</w:t>
      </w:r>
      <w:r w:rsidR="00E64093" w:rsidRPr="008576AD">
        <w:rPr>
          <w:rFonts w:ascii="Arial" w:eastAsia="Times New Roman" w:hAnsi="Arial" w:cs="Arial"/>
          <w:color w:val="333333"/>
          <w:sz w:val="20"/>
          <w:szCs w:val="20"/>
          <w:lang w:eastAsia="nb-NO"/>
        </w:rPr>
        <w:t>, som</w:t>
      </w:r>
      <w:r w:rsidR="00642567" w:rsidRPr="008576AD">
        <w:rPr>
          <w:rFonts w:ascii="Arial" w:eastAsia="Times New Roman" w:hAnsi="Arial" w:cs="Arial"/>
          <w:color w:val="333333"/>
          <w:sz w:val="20"/>
          <w:szCs w:val="20"/>
          <w:lang w:eastAsia="nb-NO"/>
        </w:rPr>
        <w:t xml:space="preserve"> vi</w:t>
      </w:r>
      <w:r w:rsidR="00044090" w:rsidRPr="008576AD">
        <w:rPr>
          <w:rFonts w:ascii="Arial" w:eastAsia="Times New Roman" w:hAnsi="Arial" w:cs="Arial"/>
          <w:color w:val="333333"/>
          <w:sz w:val="20"/>
          <w:szCs w:val="20"/>
          <w:lang w:eastAsia="nb-NO"/>
        </w:rPr>
        <w:t>,</w:t>
      </w:r>
      <w:r w:rsidR="00642567" w:rsidRPr="008576AD">
        <w:rPr>
          <w:rFonts w:ascii="Arial" w:eastAsia="Times New Roman" w:hAnsi="Arial" w:cs="Arial"/>
          <w:color w:val="333333"/>
          <w:sz w:val="20"/>
          <w:szCs w:val="20"/>
          <w:lang w:eastAsia="nb-NO"/>
        </w:rPr>
        <w:t xml:space="preserve"> </w:t>
      </w:r>
      <w:r w:rsidR="00CE52B9" w:rsidRPr="008576AD">
        <w:rPr>
          <w:rFonts w:ascii="Arial" w:eastAsia="Times New Roman" w:hAnsi="Arial" w:cs="Arial"/>
          <w:color w:val="333333"/>
          <w:sz w:val="20"/>
          <w:szCs w:val="20"/>
          <w:lang w:eastAsia="nb-NO"/>
        </w:rPr>
        <w:t>akkurat da</w:t>
      </w:r>
      <w:r w:rsidR="00044090" w:rsidRPr="008576AD">
        <w:rPr>
          <w:rFonts w:ascii="Arial" w:eastAsia="Times New Roman" w:hAnsi="Arial" w:cs="Arial"/>
          <w:color w:val="333333"/>
          <w:sz w:val="20"/>
          <w:szCs w:val="20"/>
          <w:lang w:eastAsia="nb-NO"/>
        </w:rPr>
        <w:t>,</w:t>
      </w:r>
      <w:r w:rsidR="00642567" w:rsidRPr="008576AD">
        <w:rPr>
          <w:rFonts w:ascii="Arial" w:eastAsia="Times New Roman" w:hAnsi="Arial" w:cs="Arial"/>
          <w:color w:val="333333"/>
          <w:sz w:val="20"/>
          <w:szCs w:val="20"/>
          <w:lang w:eastAsia="nb-NO"/>
        </w:rPr>
        <w:t xml:space="preserve"> unngikk.</w:t>
      </w:r>
    </w:p>
    <w:p w14:paraId="012EA983" w14:textId="69A79820" w:rsidR="00614A1A" w:rsidRPr="008576AD" w:rsidRDefault="00614A1A"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Dette hadde vært OSS-metoden brukt over hele Europa, spesielt i Frankrike, hvor alle Norsoene hadde tidligere erfaring fra Jedbergs, eller </w:t>
      </w:r>
      <w:r w:rsidR="00A14AE9" w:rsidRPr="008576AD">
        <w:rPr>
          <w:rFonts w:ascii="Arial" w:eastAsia="Times New Roman" w:hAnsi="Arial" w:cs="Arial"/>
          <w:color w:val="333333"/>
          <w:sz w:val="20"/>
          <w:szCs w:val="20"/>
          <w:lang w:eastAsia="nb-NO"/>
        </w:rPr>
        <w:t>operasjonelle enheter</w:t>
      </w:r>
      <w:r w:rsidR="00006A4C" w:rsidRPr="008576AD">
        <w:rPr>
          <w:rFonts w:ascii="Arial" w:eastAsia="Times New Roman" w:hAnsi="Arial" w:cs="Arial"/>
          <w:color w:val="333333"/>
          <w:sz w:val="20"/>
          <w:szCs w:val="20"/>
          <w:lang w:eastAsia="nb-NO"/>
        </w:rPr>
        <w:t>,</w:t>
      </w:r>
      <w:r w:rsidR="00A14AE9" w:rsidRPr="008576AD">
        <w:rPr>
          <w:rFonts w:ascii="Arial" w:eastAsia="Times New Roman" w:hAnsi="Arial" w:cs="Arial"/>
          <w:color w:val="333333"/>
          <w:sz w:val="20"/>
          <w:szCs w:val="20"/>
          <w:lang w:eastAsia="nb-NO"/>
        </w:rPr>
        <w:t xml:space="preserve"> som </w:t>
      </w:r>
      <w:r w:rsidR="00006A4C" w:rsidRPr="008576AD">
        <w:rPr>
          <w:rFonts w:ascii="Arial" w:eastAsia="Times New Roman" w:hAnsi="Arial" w:cs="Arial"/>
          <w:color w:val="333333"/>
          <w:sz w:val="20"/>
          <w:szCs w:val="20"/>
          <w:lang w:eastAsia="nb-NO"/>
        </w:rPr>
        <w:t>ble sluppet</w:t>
      </w:r>
      <w:r w:rsidR="00A14AE9" w:rsidRPr="008576AD">
        <w:rPr>
          <w:rFonts w:ascii="Arial" w:eastAsia="Times New Roman" w:hAnsi="Arial" w:cs="Arial"/>
          <w:color w:val="333333"/>
          <w:sz w:val="20"/>
          <w:szCs w:val="20"/>
          <w:lang w:eastAsia="nb-NO"/>
        </w:rPr>
        <w:t xml:space="preserve"> bak fronten og satte opp </w:t>
      </w:r>
      <w:r w:rsidR="00662DD2" w:rsidRPr="008576AD">
        <w:rPr>
          <w:rFonts w:ascii="Arial" w:eastAsia="Times New Roman" w:hAnsi="Arial" w:cs="Arial"/>
          <w:color w:val="333333"/>
          <w:sz w:val="20"/>
          <w:szCs w:val="20"/>
          <w:lang w:eastAsia="nb-NO"/>
        </w:rPr>
        <w:t>franske hjemmeforntgrupper. I de dager</w:t>
      </w:r>
      <w:r w:rsidR="00BE5297" w:rsidRPr="008576AD">
        <w:rPr>
          <w:rFonts w:ascii="Arial" w:eastAsia="Times New Roman" w:hAnsi="Arial" w:cs="Arial"/>
          <w:color w:val="333333"/>
          <w:sz w:val="20"/>
          <w:szCs w:val="20"/>
          <w:lang w:eastAsia="nb-NO"/>
        </w:rPr>
        <w:t xml:space="preserve"> var </w:t>
      </w:r>
      <w:r w:rsidR="00B92945" w:rsidRPr="008576AD">
        <w:rPr>
          <w:rFonts w:ascii="Arial" w:eastAsia="Times New Roman" w:hAnsi="Arial" w:cs="Arial"/>
          <w:color w:val="333333"/>
          <w:sz w:val="20"/>
          <w:szCs w:val="20"/>
          <w:lang w:eastAsia="nb-NO"/>
        </w:rPr>
        <w:t>vervede menn pluss</w:t>
      </w:r>
      <w:r w:rsidR="007315B2" w:rsidRPr="008576AD">
        <w:rPr>
          <w:rFonts w:ascii="Arial" w:eastAsia="Times New Roman" w:hAnsi="Arial" w:cs="Arial"/>
          <w:color w:val="333333"/>
          <w:sz w:val="20"/>
          <w:szCs w:val="20"/>
          <w:lang w:eastAsia="nb-NO"/>
        </w:rPr>
        <w:t xml:space="preserve"> løytnant Sather under</w:t>
      </w:r>
      <w:r w:rsidR="00B92945" w:rsidRPr="008576AD">
        <w:rPr>
          <w:rFonts w:ascii="Arial" w:eastAsia="Times New Roman" w:hAnsi="Arial" w:cs="Arial"/>
          <w:color w:val="333333"/>
          <w:sz w:val="20"/>
          <w:szCs w:val="20"/>
          <w:lang w:eastAsia="nb-NO"/>
        </w:rPr>
        <w:t xml:space="preserve"> oberstløytnant Serge Obolensky, </w:t>
      </w:r>
      <w:r w:rsidR="009912C9" w:rsidRPr="008576AD">
        <w:rPr>
          <w:rFonts w:ascii="Arial" w:eastAsia="Times New Roman" w:hAnsi="Arial" w:cs="Arial"/>
          <w:color w:val="333333"/>
          <w:sz w:val="20"/>
          <w:szCs w:val="20"/>
          <w:lang w:eastAsia="nb-NO"/>
        </w:rPr>
        <w:t>selskapsløven</w:t>
      </w:r>
      <w:r w:rsidR="007315B2" w:rsidRPr="008576AD">
        <w:rPr>
          <w:rFonts w:ascii="Arial" w:eastAsia="Times New Roman" w:hAnsi="Arial" w:cs="Arial"/>
          <w:color w:val="333333"/>
          <w:sz w:val="20"/>
          <w:szCs w:val="20"/>
          <w:lang w:eastAsia="nb-NO"/>
        </w:rPr>
        <w:t>, som lærte dem å hoppe fra fly, og</w:t>
      </w:r>
      <w:r w:rsidR="00D84C90" w:rsidRPr="008576AD">
        <w:rPr>
          <w:rFonts w:ascii="Arial" w:eastAsia="Times New Roman" w:hAnsi="Arial" w:cs="Arial"/>
          <w:color w:val="333333"/>
          <w:sz w:val="20"/>
          <w:szCs w:val="20"/>
          <w:lang w:eastAsia="nb-NO"/>
        </w:rPr>
        <w:t xml:space="preserve"> som</w:t>
      </w:r>
      <w:r w:rsidR="007315B2" w:rsidRPr="008576AD">
        <w:rPr>
          <w:rFonts w:ascii="Arial" w:eastAsia="Times New Roman" w:hAnsi="Arial" w:cs="Arial"/>
          <w:color w:val="333333"/>
          <w:sz w:val="20"/>
          <w:szCs w:val="20"/>
          <w:lang w:eastAsia="nb-NO"/>
        </w:rPr>
        <w:t xml:space="preserve"> </w:t>
      </w:r>
      <w:r w:rsidR="00D84C90" w:rsidRPr="008576AD">
        <w:rPr>
          <w:rFonts w:ascii="Arial" w:eastAsia="Times New Roman" w:hAnsi="Arial" w:cs="Arial"/>
          <w:color w:val="333333"/>
          <w:sz w:val="20"/>
          <w:szCs w:val="20"/>
          <w:lang w:eastAsia="nb-NO"/>
        </w:rPr>
        <w:t xml:space="preserve">én gang </w:t>
      </w:r>
      <w:r w:rsidR="00A33FD5" w:rsidRPr="008576AD">
        <w:rPr>
          <w:rFonts w:ascii="Arial" w:eastAsia="Times New Roman" w:hAnsi="Arial" w:cs="Arial"/>
          <w:color w:val="333333"/>
          <w:sz w:val="20"/>
          <w:szCs w:val="20"/>
          <w:lang w:eastAsia="nb-NO"/>
        </w:rPr>
        <w:t>ble med dem for å vise hva han hadde lært i Sardinia.</w:t>
      </w:r>
    </w:p>
    <w:p w14:paraId="26E22CD5" w14:textId="3A6F0601" w:rsidR="00576901" w:rsidRPr="008576AD" w:rsidRDefault="00D84C9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Som oftest er det ikke enkelt å organisere geriljagrupper, hovedsakelig fordi disse </w:t>
      </w:r>
      <w:r w:rsidR="002375B3" w:rsidRPr="008576AD">
        <w:rPr>
          <w:rFonts w:ascii="Arial" w:eastAsia="Times New Roman" w:hAnsi="Arial" w:cs="Arial"/>
          <w:color w:val="333333"/>
          <w:sz w:val="20"/>
          <w:szCs w:val="20"/>
          <w:lang w:eastAsia="nb-NO"/>
        </w:rPr>
        <w:t>jagede, kanskje bankede, dårlig bevæpnede, dårlig forede patriotene</w:t>
      </w:r>
      <w:r w:rsidR="00A26ACA" w:rsidRPr="008576AD">
        <w:rPr>
          <w:rFonts w:ascii="Arial" w:eastAsia="Times New Roman" w:hAnsi="Arial" w:cs="Arial"/>
          <w:color w:val="333333"/>
          <w:sz w:val="20"/>
          <w:szCs w:val="20"/>
          <w:lang w:eastAsia="nb-NO"/>
        </w:rPr>
        <w:t xml:space="preserve"> er uvillige til å overgi seg i dine hender før du har bevist din militære effektivitet. I Norge</w:t>
      </w:r>
      <w:r w:rsidR="001724E4" w:rsidRPr="008576AD">
        <w:rPr>
          <w:rFonts w:ascii="Arial" w:eastAsia="Times New Roman" w:hAnsi="Arial" w:cs="Arial"/>
          <w:color w:val="333333"/>
          <w:sz w:val="20"/>
          <w:szCs w:val="20"/>
          <w:lang w:eastAsia="nb-NO"/>
        </w:rPr>
        <w:t xml:space="preserve"> holdt vi allerede på å komme over slike hindringer</w:t>
      </w:r>
      <w:r w:rsidR="0048600E" w:rsidRPr="008576AD">
        <w:rPr>
          <w:rFonts w:ascii="Arial" w:eastAsia="Times New Roman" w:hAnsi="Arial" w:cs="Arial"/>
          <w:color w:val="333333"/>
          <w:sz w:val="20"/>
          <w:szCs w:val="20"/>
          <w:lang w:eastAsia="nb-NO"/>
        </w:rPr>
        <w:t>;</w:t>
      </w:r>
      <w:r w:rsidR="001724E4" w:rsidRPr="008576AD">
        <w:rPr>
          <w:rFonts w:ascii="Arial" w:eastAsia="Times New Roman" w:hAnsi="Arial" w:cs="Arial"/>
          <w:color w:val="333333"/>
          <w:sz w:val="20"/>
          <w:szCs w:val="20"/>
          <w:lang w:eastAsia="nb-NO"/>
        </w:rPr>
        <w:t xml:space="preserve"> vår tilstedeværelse hadde spredt seg vidt omkring, og Nazist</w:t>
      </w:r>
      <w:r w:rsidR="00AC7BE3" w:rsidRPr="008576AD">
        <w:rPr>
          <w:rFonts w:ascii="Arial" w:eastAsia="Times New Roman" w:hAnsi="Arial" w:cs="Arial"/>
          <w:color w:val="333333"/>
          <w:sz w:val="20"/>
          <w:szCs w:val="20"/>
          <w:lang w:eastAsia="nb-NO"/>
        </w:rPr>
        <w:t>-foraktende nordmenn begynte å trekke inn i vårt område for å bli med oss.</w:t>
      </w:r>
    </w:p>
    <w:p w14:paraId="5046152D" w14:textId="01EDA845" w:rsidR="0048600E" w:rsidRPr="008576AD" w:rsidRDefault="004026BF"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Akkurat nå var vi nødt til å klare oss uten dem. Vi hadde ingen ekstra våpen, og oppdraget vårt var svært spesialisert. </w:t>
      </w:r>
      <w:r w:rsidR="00611934" w:rsidRPr="008576AD">
        <w:rPr>
          <w:rFonts w:ascii="Arial" w:eastAsia="Times New Roman" w:hAnsi="Arial" w:cs="Arial"/>
          <w:color w:val="333333"/>
          <w:sz w:val="20"/>
          <w:szCs w:val="20"/>
          <w:lang w:eastAsia="nb-NO"/>
        </w:rPr>
        <w:t>På to uker, med den raskt smeltende snøen borte, ville vi måtte danne vår «hær»</w:t>
      </w:r>
      <w:r w:rsidR="00251AFC" w:rsidRPr="008576AD">
        <w:rPr>
          <w:rFonts w:ascii="Arial" w:eastAsia="Times New Roman" w:hAnsi="Arial" w:cs="Arial"/>
          <w:color w:val="333333"/>
          <w:sz w:val="20"/>
          <w:szCs w:val="20"/>
          <w:lang w:eastAsia="nb-NO"/>
        </w:rPr>
        <w:t xml:space="preserve">, avsperre et stort område for å hindre fiendens tilbaketrekning, og redde våre egne skinn. Tyskerne ville sikkert ha funnet oss når veiene </w:t>
      </w:r>
      <w:r w:rsidR="006644D7" w:rsidRPr="008576AD">
        <w:rPr>
          <w:rFonts w:ascii="Arial" w:eastAsia="Times New Roman" w:hAnsi="Arial" w:cs="Arial"/>
          <w:color w:val="333333"/>
          <w:sz w:val="20"/>
          <w:szCs w:val="20"/>
          <w:lang w:eastAsia="nb-NO"/>
        </w:rPr>
        <w:t>ble</w:t>
      </w:r>
      <w:r w:rsidR="00251AFC" w:rsidRPr="008576AD">
        <w:rPr>
          <w:rFonts w:ascii="Arial" w:eastAsia="Times New Roman" w:hAnsi="Arial" w:cs="Arial"/>
          <w:color w:val="333333"/>
          <w:sz w:val="20"/>
          <w:szCs w:val="20"/>
          <w:lang w:eastAsia="nb-NO"/>
        </w:rPr>
        <w:t xml:space="preserve"> åpne</w:t>
      </w:r>
      <w:r w:rsidR="003C2496" w:rsidRPr="008576AD">
        <w:rPr>
          <w:rFonts w:ascii="Arial" w:eastAsia="Times New Roman" w:hAnsi="Arial" w:cs="Arial"/>
          <w:color w:val="333333"/>
          <w:sz w:val="20"/>
          <w:szCs w:val="20"/>
          <w:lang w:eastAsia="nb-NO"/>
        </w:rPr>
        <w:t>, og nazistene hadde lite bruk for OSS.</w:t>
      </w:r>
    </w:p>
    <w:p w14:paraId="155D073B" w14:textId="2D7C2DEE" w:rsidR="00D30745" w:rsidRPr="008576AD" w:rsidRDefault="00D30745"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Drama applauderte ideene våre, og vi var </w:t>
      </w:r>
      <w:r w:rsidR="00F13900" w:rsidRPr="008576AD">
        <w:rPr>
          <w:rFonts w:ascii="Arial" w:eastAsia="Times New Roman" w:hAnsi="Arial" w:cs="Arial"/>
          <w:color w:val="333333"/>
          <w:sz w:val="20"/>
          <w:szCs w:val="20"/>
          <w:lang w:eastAsia="nb-NO"/>
        </w:rPr>
        <w:t xml:space="preserve">begge </w:t>
      </w:r>
      <w:r w:rsidRPr="008576AD">
        <w:rPr>
          <w:rFonts w:ascii="Arial" w:eastAsia="Times New Roman" w:hAnsi="Arial" w:cs="Arial"/>
          <w:color w:val="333333"/>
          <w:sz w:val="20"/>
          <w:szCs w:val="20"/>
          <w:lang w:eastAsia="nb-NO"/>
        </w:rPr>
        <w:t>enige om å forsøke å få godkjenning av dem – han gjennom sine kanaler, jeg gjennom hovedkvarteret i London. Vi skiltes som venner.</w:t>
      </w:r>
    </w:p>
    <w:p w14:paraId="0FFABC56" w14:textId="6E975158" w:rsidR="00F13900" w:rsidRPr="008576AD" w:rsidRDefault="00F1390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lastRenderedPageBreak/>
        <w:t xml:space="preserve">I mellomtiden var skiene fortsatt </w:t>
      </w:r>
      <w:r w:rsidR="000304B0" w:rsidRPr="008576AD">
        <w:rPr>
          <w:rFonts w:ascii="Arial" w:eastAsia="Times New Roman" w:hAnsi="Arial" w:cs="Arial"/>
          <w:color w:val="333333"/>
          <w:sz w:val="20"/>
          <w:szCs w:val="20"/>
          <w:lang w:eastAsia="nb-NO"/>
        </w:rPr>
        <w:t>anvendelige.</w:t>
      </w:r>
    </w:p>
    <w:p w14:paraId="3E187F80" w14:textId="65C2CBA2" w:rsidR="000304B0" w:rsidRPr="008576AD" w:rsidRDefault="000304B0"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Mandag 23 april</w:t>
      </w:r>
      <w:r w:rsidR="009809B5" w:rsidRPr="008576AD">
        <w:rPr>
          <w:rFonts w:ascii="Arial" w:eastAsia="Times New Roman" w:hAnsi="Arial" w:cs="Arial"/>
          <w:color w:val="333333"/>
          <w:sz w:val="20"/>
          <w:szCs w:val="20"/>
          <w:lang w:eastAsia="nb-NO"/>
        </w:rPr>
        <w:t xml:space="preserve"> forlot gruppa Gjevsjøen gård og la i veg gjennom myk snø til Seisjøen</w:t>
      </w:r>
      <w:r w:rsidR="00FF6D99" w:rsidRPr="008576AD">
        <w:rPr>
          <w:rFonts w:ascii="Arial" w:eastAsia="Times New Roman" w:hAnsi="Arial" w:cs="Arial"/>
          <w:color w:val="333333"/>
          <w:sz w:val="20"/>
          <w:szCs w:val="20"/>
          <w:lang w:eastAsia="nb-NO"/>
        </w:rPr>
        <w:t xml:space="preserve"> innsjø</w:t>
      </w:r>
      <w:r w:rsidR="009809B5" w:rsidRPr="008576AD">
        <w:rPr>
          <w:rFonts w:ascii="Arial" w:eastAsia="Times New Roman" w:hAnsi="Arial" w:cs="Arial"/>
          <w:color w:val="333333"/>
          <w:sz w:val="20"/>
          <w:szCs w:val="20"/>
          <w:lang w:eastAsia="nb-NO"/>
        </w:rPr>
        <w:t>, via Lille</w:t>
      </w:r>
      <w:r w:rsidR="00FF6D99" w:rsidRPr="008576AD">
        <w:rPr>
          <w:rFonts w:ascii="Arial" w:eastAsia="Times New Roman" w:hAnsi="Arial" w:cs="Arial"/>
          <w:color w:val="333333"/>
          <w:sz w:val="20"/>
          <w:szCs w:val="20"/>
          <w:lang w:eastAsia="nb-NO"/>
        </w:rPr>
        <w:t>fjellet og Seisjøen. Der brøt vi oss inn i ei hytte og tilbragte natta der. Tirsdag</w:t>
      </w:r>
      <w:r w:rsidR="0095588D" w:rsidRPr="008576AD">
        <w:rPr>
          <w:rFonts w:ascii="Arial" w:eastAsia="Times New Roman" w:hAnsi="Arial" w:cs="Arial"/>
          <w:color w:val="333333"/>
          <w:sz w:val="20"/>
          <w:szCs w:val="20"/>
          <w:lang w:eastAsia="nb-NO"/>
        </w:rPr>
        <w:t xml:space="preserve"> dro vi nord mot Andorsjøen og </w:t>
      </w:r>
      <w:r w:rsidR="0095588D" w:rsidRPr="008576AD">
        <w:rPr>
          <w:rFonts w:ascii="Arial" w:eastAsia="Times New Roman" w:hAnsi="Arial" w:cs="Arial"/>
          <w:color w:val="FF0000"/>
          <w:sz w:val="20"/>
          <w:szCs w:val="20"/>
          <w:lang w:eastAsia="nb-NO"/>
        </w:rPr>
        <w:t>Goas</w:t>
      </w:r>
      <w:r w:rsidR="00355E0B" w:rsidRPr="008576AD">
        <w:rPr>
          <w:rFonts w:ascii="Arial" w:eastAsia="Times New Roman" w:hAnsi="Arial" w:cs="Arial"/>
          <w:color w:val="FF0000"/>
          <w:sz w:val="20"/>
          <w:szCs w:val="20"/>
          <w:lang w:eastAsia="nb-NO"/>
        </w:rPr>
        <w:t xml:space="preserve"> </w:t>
      </w:r>
      <w:r w:rsidR="00355E0B" w:rsidRPr="008576AD">
        <w:rPr>
          <w:rFonts w:ascii="Arial" w:eastAsia="Times New Roman" w:hAnsi="Arial" w:cs="Arial"/>
          <w:color w:val="333333"/>
          <w:sz w:val="20"/>
          <w:szCs w:val="20"/>
          <w:lang w:eastAsia="nb-NO"/>
        </w:rPr>
        <w:t xml:space="preserve">innsjø og brøt oss inn i ei hytte ved Skjørsjøhaugen. Disse stedene er ubebodde og ikke på noe kart. De ligger omtrent tre fjerdedeler </w:t>
      </w:r>
      <w:r w:rsidR="00FC2DBB" w:rsidRPr="008576AD">
        <w:rPr>
          <w:rFonts w:ascii="Arial" w:eastAsia="Times New Roman" w:hAnsi="Arial" w:cs="Arial"/>
          <w:color w:val="333333"/>
          <w:sz w:val="20"/>
          <w:szCs w:val="20"/>
          <w:lang w:eastAsia="nb-NO"/>
        </w:rPr>
        <w:t xml:space="preserve">opp </w:t>
      </w:r>
      <w:r w:rsidR="005A3C44" w:rsidRPr="008576AD">
        <w:rPr>
          <w:rFonts w:ascii="Arial" w:eastAsia="Times New Roman" w:hAnsi="Arial" w:cs="Arial"/>
          <w:color w:val="333333"/>
          <w:sz w:val="20"/>
          <w:szCs w:val="20"/>
          <w:lang w:eastAsia="nb-NO"/>
        </w:rPr>
        <w:t xml:space="preserve">Norge, nær </w:t>
      </w:r>
      <w:r w:rsidR="00106D43" w:rsidRPr="008576AD">
        <w:rPr>
          <w:rFonts w:ascii="Arial" w:eastAsia="Times New Roman" w:hAnsi="Arial" w:cs="Arial"/>
          <w:color w:val="333333"/>
          <w:sz w:val="20"/>
          <w:szCs w:val="20"/>
          <w:lang w:eastAsia="nb-NO"/>
        </w:rPr>
        <w:t>svenskegrensa.</w:t>
      </w:r>
    </w:p>
    <w:p w14:paraId="7D0AFC29" w14:textId="006B4803" w:rsidR="00BB28B5" w:rsidRPr="008576AD" w:rsidRDefault="00BB28B5"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Neste morgen</w:t>
      </w:r>
      <w:r w:rsidR="009050C5" w:rsidRPr="008576AD">
        <w:rPr>
          <w:rFonts w:ascii="Arial" w:eastAsia="Times New Roman" w:hAnsi="Arial" w:cs="Arial"/>
          <w:color w:val="333333"/>
          <w:sz w:val="20"/>
          <w:szCs w:val="20"/>
          <w:lang w:eastAsia="nb-NO"/>
        </w:rPr>
        <w:t xml:space="preserve"> gikk en rekognoseringstropp som besto av meg selv, teknisk sersjant Langeland (nå løytnant) og vår</w:t>
      </w:r>
      <w:r w:rsidR="00362145" w:rsidRPr="008576AD">
        <w:rPr>
          <w:rFonts w:ascii="Arial" w:eastAsia="Times New Roman" w:hAnsi="Arial" w:cs="Arial"/>
          <w:color w:val="333333"/>
          <w:sz w:val="20"/>
          <w:szCs w:val="20"/>
          <w:lang w:eastAsia="nb-NO"/>
        </w:rPr>
        <w:t xml:space="preserve"> utmerkede lokale guide, Hans Lierna, </w:t>
      </w:r>
      <w:r w:rsidR="00980FAF" w:rsidRPr="008576AD">
        <w:rPr>
          <w:rFonts w:ascii="Arial" w:eastAsia="Times New Roman" w:hAnsi="Arial" w:cs="Arial"/>
          <w:color w:val="333333"/>
          <w:sz w:val="20"/>
          <w:szCs w:val="20"/>
          <w:lang w:eastAsia="nb-NO"/>
        </w:rPr>
        <w:t>på ski i se</w:t>
      </w:r>
      <w:r w:rsidR="00D92D58" w:rsidRPr="008576AD">
        <w:rPr>
          <w:rFonts w:ascii="Arial" w:eastAsia="Times New Roman" w:hAnsi="Arial" w:cs="Arial"/>
          <w:color w:val="333333"/>
          <w:sz w:val="20"/>
          <w:szCs w:val="20"/>
          <w:lang w:eastAsia="nb-NO"/>
        </w:rPr>
        <w:t>k</w:t>
      </w:r>
      <w:r w:rsidR="00980FAF" w:rsidRPr="008576AD">
        <w:rPr>
          <w:rFonts w:ascii="Arial" w:eastAsia="Times New Roman" w:hAnsi="Arial" w:cs="Arial"/>
          <w:color w:val="333333"/>
          <w:sz w:val="20"/>
          <w:szCs w:val="20"/>
          <w:lang w:eastAsia="nb-NO"/>
        </w:rPr>
        <w:t>s timer til vi møtte vår gamle kjenning, Nordlandsbanen</w:t>
      </w:r>
      <w:r w:rsidR="00015D3F" w:rsidRPr="008576AD">
        <w:rPr>
          <w:rFonts w:ascii="Arial" w:eastAsia="Times New Roman" w:hAnsi="Arial" w:cs="Arial"/>
          <w:color w:val="333333"/>
          <w:sz w:val="20"/>
          <w:szCs w:val="20"/>
          <w:lang w:eastAsia="nb-NO"/>
        </w:rPr>
        <w:t xml:space="preserve"> -</w:t>
      </w:r>
      <w:r w:rsidR="00980FAF" w:rsidRPr="008576AD">
        <w:rPr>
          <w:rFonts w:ascii="Arial" w:eastAsia="Times New Roman" w:hAnsi="Arial" w:cs="Arial"/>
          <w:color w:val="333333"/>
          <w:sz w:val="20"/>
          <w:szCs w:val="20"/>
          <w:lang w:eastAsia="nb-NO"/>
        </w:rPr>
        <w:t xml:space="preserve"> der den slynger seg gjennom Snåsa.</w:t>
      </w:r>
    </w:p>
    <w:p w14:paraId="0E39012C" w14:textId="4E5A7547" w:rsidR="00D92D58" w:rsidRPr="008576AD" w:rsidRDefault="00D92D58"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Det var svært stille da vi tre nådde området. Ingenting rørte seg, unntatt </w:t>
      </w:r>
      <w:r w:rsidR="00076092" w:rsidRPr="008576AD">
        <w:rPr>
          <w:rFonts w:ascii="Arial" w:eastAsia="Times New Roman" w:hAnsi="Arial" w:cs="Arial"/>
          <w:color w:val="333333"/>
          <w:sz w:val="20"/>
          <w:szCs w:val="20"/>
          <w:lang w:eastAsia="nb-NO"/>
        </w:rPr>
        <w:t xml:space="preserve">solskinnet på den uberørte snøen, men Helgesons spioner hadde fortalt oss at det var 112 tyskere som holdt den 5 miles lange stripa under observasjon. Så, så stille som det berømte trykket av en Indianer på en pengeseddel, </w:t>
      </w:r>
      <w:r w:rsidR="004F4AA8" w:rsidRPr="008576AD">
        <w:rPr>
          <w:rFonts w:ascii="Arial" w:eastAsia="Times New Roman" w:hAnsi="Arial" w:cs="Arial"/>
          <w:color w:val="333333"/>
          <w:sz w:val="20"/>
          <w:szCs w:val="20"/>
          <w:lang w:eastAsia="nb-NO"/>
        </w:rPr>
        <w:t xml:space="preserve">talte vi over de stedene vi ville angripe og gled </w:t>
      </w:r>
      <w:r w:rsidR="00C51B89" w:rsidRPr="008576AD">
        <w:rPr>
          <w:rFonts w:ascii="Arial" w:eastAsia="Times New Roman" w:hAnsi="Arial" w:cs="Arial"/>
          <w:color w:val="333333"/>
          <w:sz w:val="20"/>
          <w:szCs w:val="20"/>
          <w:lang w:eastAsia="nb-NO"/>
        </w:rPr>
        <w:t>lydløst</w:t>
      </w:r>
      <w:r w:rsidR="004F4AA8" w:rsidRPr="008576AD">
        <w:rPr>
          <w:rFonts w:ascii="Arial" w:eastAsia="Times New Roman" w:hAnsi="Arial" w:cs="Arial"/>
          <w:color w:val="333333"/>
          <w:sz w:val="20"/>
          <w:szCs w:val="20"/>
          <w:lang w:eastAsia="nb-NO"/>
        </w:rPr>
        <w:t xml:space="preserve"> tilbake til vårt møtested – ei hytte ved Skartneset, der </w:t>
      </w:r>
      <w:r w:rsidR="000F2009" w:rsidRPr="008576AD">
        <w:rPr>
          <w:rFonts w:ascii="Arial" w:eastAsia="Times New Roman" w:hAnsi="Arial" w:cs="Arial"/>
          <w:color w:val="333333"/>
          <w:sz w:val="20"/>
          <w:szCs w:val="20"/>
          <w:lang w:eastAsia="nb-NO"/>
        </w:rPr>
        <w:t>de andre hadde brutt seg inn og ventet på oss.</w:t>
      </w:r>
    </w:p>
    <w:p w14:paraId="7F5205E6" w14:textId="02FE3B12" w:rsidR="00C51B89" w:rsidRPr="008576AD" w:rsidRDefault="00C51B8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Da månen kom opp, dro vi fra hytta. 24 menn delt inn i åtte lag, hver og en bar 30 pund jernbanesprengstoff. Slik vi var vante til, var det midnatt når vi</w:t>
      </w:r>
      <w:r w:rsidR="006C7A74" w:rsidRPr="008576AD">
        <w:rPr>
          <w:rFonts w:ascii="Arial" w:eastAsia="Times New Roman" w:hAnsi="Arial" w:cs="Arial"/>
          <w:color w:val="333333"/>
          <w:sz w:val="20"/>
          <w:szCs w:val="20"/>
          <w:lang w:eastAsia="nb-NO"/>
        </w:rPr>
        <w:t xml:space="preserve"> slo oss ned der vi skulle, etter en hard tørn i en allestedsnærværende vestavind som </w:t>
      </w:r>
      <w:r w:rsidR="007772AE" w:rsidRPr="008576AD">
        <w:rPr>
          <w:rFonts w:ascii="Arial" w:eastAsia="Times New Roman" w:hAnsi="Arial" w:cs="Arial"/>
          <w:color w:val="333333"/>
          <w:sz w:val="20"/>
          <w:szCs w:val="20"/>
          <w:lang w:eastAsia="nb-NO"/>
        </w:rPr>
        <w:t xml:space="preserve">sank under null om kvelden, og </w:t>
      </w:r>
      <w:r w:rsidR="00B66140" w:rsidRPr="008576AD">
        <w:rPr>
          <w:rFonts w:ascii="Arial" w:eastAsia="Times New Roman" w:hAnsi="Arial" w:cs="Arial"/>
          <w:color w:val="333333"/>
          <w:sz w:val="20"/>
          <w:szCs w:val="20"/>
          <w:lang w:eastAsia="nb-NO"/>
        </w:rPr>
        <w:t xml:space="preserve">som </w:t>
      </w:r>
      <w:r w:rsidR="007772AE" w:rsidRPr="008576AD">
        <w:rPr>
          <w:rFonts w:ascii="Arial" w:eastAsia="Times New Roman" w:hAnsi="Arial" w:cs="Arial"/>
          <w:color w:val="333333"/>
          <w:sz w:val="20"/>
          <w:szCs w:val="20"/>
          <w:lang w:eastAsia="nb-NO"/>
        </w:rPr>
        <w:t>boret seg inn i snøen.</w:t>
      </w:r>
    </w:p>
    <w:p w14:paraId="364EBBD3" w14:textId="27176D9D" w:rsidR="00E15F4E" w:rsidRPr="008576AD" w:rsidRDefault="00E15F4E"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Hvor tyskerne varmet seg, fant vi aldri ut, </w:t>
      </w:r>
      <w:r w:rsidR="00683EB7" w:rsidRPr="008576AD">
        <w:rPr>
          <w:rFonts w:ascii="Arial" w:eastAsia="Times New Roman" w:hAnsi="Arial" w:cs="Arial"/>
          <w:color w:val="333333"/>
          <w:sz w:val="20"/>
          <w:szCs w:val="20"/>
          <w:lang w:eastAsia="nb-NO"/>
        </w:rPr>
        <w:t>og</w:t>
      </w:r>
      <w:r w:rsidRPr="008576AD">
        <w:rPr>
          <w:rFonts w:ascii="Arial" w:eastAsia="Times New Roman" w:hAnsi="Arial" w:cs="Arial"/>
          <w:color w:val="333333"/>
          <w:sz w:val="20"/>
          <w:szCs w:val="20"/>
          <w:lang w:eastAsia="nb-NO"/>
        </w:rPr>
        <w:t xml:space="preserve"> vi så ingen tegn til at det hadde vært noen her siden flommen. Vi beveget oss stille, hvisket mellom oss,</w:t>
      </w:r>
      <w:r w:rsidR="00263145" w:rsidRPr="008576AD">
        <w:rPr>
          <w:rFonts w:ascii="Arial" w:eastAsia="Times New Roman" w:hAnsi="Arial" w:cs="Arial"/>
          <w:color w:val="333333"/>
          <w:sz w:val="20"/>
          <w:szCs w:val="20"/>
          <w:lang w:eastAsia="nb-NO"/>
        </w:rPr>
        <w:t xml:space="preserve"> sakte på våre skrapende ski.</w:t>
      </w:r>
    </w:p>
    <w:p w14:paraId="5890A681" w14:textId="199BAFB0" w:rsidR="00263145" w:rsidRPr="008576AD" w:rsidRDefault="00263145"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Mennene spredte seg ut over 2.5 kilometer og plasserte bombene. Planen var at de skulle detonere 00.05</w:t>
      </w:r>
      <w:r w:rsidR="00C2187D" w:rsidRPr="008576AD">
        <w:rPr>
          <w:rFonts w:ascii="Arial" w:eastAsia="Times New Roman" w:hAnsi="Arial" w:cs="Arial"/>
          <w:color w:val="333333"/>
          <w:sz w:val="20"/>
          <w:szCs w:val="20"/>
          <w:lang w:eastAsia="nb-NO"/>
        </w:rPr>
        <w:t xml:space="preserve"> på et signal av grønt lys fra meg, eller hvis det ikke funket, fem minutter senere. Nærheten til e</w:t>
      </w:r>
      <w:r w:rsidR="00C314BA" w:rsidRPr="008576AD">
        <w:rPr>
          <w:rFonts w:ascii="Arial" w:eastAsia="Times New Roman" w:hAnsi="Arial" w:cs="Arial"/>
          <w:color w:val="333333"/>
          <w:sz w:val="20"/>
          <w:szCs w:val="20"/>
          <w:lang w:eastAsia="nb-NO"/>
        </w:rPr>
        <w:t>t</w:t>
      </w:r>
      <w:r w:rsidR="00C2187D" w:rsidRPr="008576AD">
        <w:rPr>
          <w:rFonts w:ascii="Arial" w:eastAsia="Times New Roman" w:hAnsi="Arial" w:cs="Arial"/>
          <w:color w:val="333333"/>
          <w:sz w:val="20"/>
          <w:szCs w:val="20"/>
          <w:lang w:eastAsia="nb-NO"/>
        </w:rPr>
        <w:t xml:space="preserve"> </w:t>
      </w:r>
      <w:r w:rsidR="0081593C" w:rsidRPr="008576AD">
        <w:rPr>
          <w:rFonts w:ascii="Arial" w:eastAsia="Times New Roman" w:hAnsi="Arial" w:cs="Arial"/>
          <w:color w:val="333333"/>
          <w:sz w:val="20"/>
          <w:szCs w:val="20"/>
          <w:lang w:eastAsia="nb-NO"/>
        </w:rPr>
        <w:t>intetanenede</w:t>
      </w:r>
      <w:r w:rsidR="00C314BA" w:rsidRPr="008576AD">
        <w:rPr>
          <w:rFonts w:ascii="Arial" w:eastAsia="Times New Roman" w:hAnsi="Arial" w:cs="Arial"/>
          <w:color w:val="333333"/>
          <w:sz w:val="20"/>
          <w:szCs w:val="20"/>
          <w:lang w:eastAsia="nb-NO"/>
        </w:rPr>
        <w:t xml:space="preserve"> tysk vakthus hindret lysplanen</w:t>
      </w:r>
      <w:r w:rsidR="003D4366" w:rsidRPr="008576AD">
        <w:rPr>
          <w:rFonts w:ascii="Arial" w:eastAsia="Times New Roman" w:hAnsi="Arial" w:cs="Arial"/>
          <w:color w:val="333333"/>
          <w:sz w:val="20"/>
          <w:szCs w:val="20"/>
          <w:lang w:eastAsia="nb-NO"/>
        </w:rPr>
        <w:t xml:space="preserve"> og klokka 00.10 ristet dalen av et enormt crescendo.</w:t>
      </w:r>
    </w:p>
    <w:p w14:paraId="04AFA897" w14:textId="10602BB4" w:rsidR="008E5481" w:rsidRPr="008576AD" w:rsidRDefault="008E548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Det var ikke en eksplosjon her, en der, men hele</w:t>
      </w:r>
      <w:r w:rsidR="00BE2C61" w:rsidRPr="008576AD">
        <w:rPr>
          <w:rFonts w:ascii="Arial" w:eastAsia="Times New Roman" w:hAnsi="Arial" w:cs="Arial"/>
          <w:color w:val="333333"/>
          <w:sz w:val="20"/>
          <w:szCs w:val="20"/>
          <w:lang w:eastAsia="nb-NO"/>
        </w:rPr>
        <w:t xml:space="preserve"> greia på en gang. Skremmende koordinert. Farnsworth hadde lært opp folkene godt.</w:t>
      </w:r>
    </w:p>
    <w:p w14:paraId="54795934" w14:textId="60BBA1E8" w:rsidR="00BE2C61" w:rsidRPr="008576AD" w:rsidRDefault="00BE2C6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Så kom tyskerne som </w:t>
      </w:r>
      <w:r w:rsidR="0098394C" w:rsidRPr="008576AD">
        <w:rPr>
          <w:rFonts w:ascii="Arial" w:eastAsia="Times New Roman" w:hAnsi="Arial" w:cs="Arial"/>
          <w:color w:val="333333"/>
          <w:sz w:val="20"/>
          <w:szCs w:val="20"/>
          <w:lang w:eastAsia="nb-NO"/>
        </w:rPr>
        <w:t xml:space="preserve">krenkede bier, skjøt </w:t>
      </w:r>
      <w:r w:rsidR="00D814E7" w:rsidRPr="008576AD">
        <w:rPr>
          <w:rFonts w:ascii="Arial" w:eastAsia="Times New Roman" w:hAnsi="Arial" w:cs="Arial"/>
          <w:color w:val="333333"/>
          <w:sz w:val="20"/>
          <w:szCs w:val="20"/>
          <w:lang w:eastAsia="nb-NO"/>
        </w:rPr>
        <w:t>på måfå opp i lufta, og fyrte av hundrevis av bluss. Vi løp. Noen skjøt mot mitt lag, men vi ignorerte ham. I det fjerne</w:t>
      </w:r>
      <w:r w:rsidR="001D2B2A" w:rsidRPr="008576AD">
        <w:rPr>
          <w:rFonts w:ascii="Arial" w:eastAsia="Times New Roman" w:hAnsi="Arial" w:cs="Arial"/>
          <w:color w:val="333333"/>
          <w:sz w:val="20"/>
          <w:szCs w:val="20"/>
          <w:lang w:eastAsia="nb-NO"/>
        </w:rPr>
        <w:t xml:space="preserve"> ristet det i en granat. Det var Sather som håpet å få has på en av de forhatte fiendene.</w:t>
      </w:r>
    </w:p>
    <w:p w14:paraId="193F1BA6" w14:textId="23F41F26" w:rsidR="00F0688B" w:rsidRPr="008576AD" w:rsidRDefault="00F0688B"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Laget samlet seg i hytta, opplagte, spøkende og </w:t>
      </w:r>
      <w:r w:rsidR="007D2EDA" w:rsidRPr="008576AD">
        <w:rPr>
          <w:rFonts w:ascii="Arial" w:eastAsia="Times New Roman" w:hAnsi="Arial" w:cs="Arial"/>
          <w:color w:val="333333"/>
          <w:sz w:val="20"/>
          <w:szCs w:val="20"/>
          <w:lang w:eastAsia="nb-NO"/>
        </w:rPr>
        <w:t xml:space="preserve">sprudlende som unge studenter til tross for 18 timers </w:t>
      </w:r>
      <w:r w:rsidR="00904998" w:rsidRPr="008576AD">
        <w:rPr>
          <w:rFonts w:ascii="Arial" w:eastAsia="Times New Roman" w:hAnsi="Arial" w:cs="Arial"/>
          <w:color w:val="333333"/>
          <w:sz w:val="20"/>
          <w:szCs w:val="20"/>
          <w:lang w:eastAsia="nb-NO"/>
        </w:rPr>
        <w:t>gåing. Vi hadde ingen hviletid, bare 50 miles med forholdsvis greit terreng å tilbakelegge. Vi var ved Gjevsjøen på 16 timer</w:t>
      </w:r>
      <w:r w:rsidR="004B65B5" w:rsidRPr="008576AD">
        <w:rPr>
          <w:rFonts w:ascii="Arial" w:eastAsia="Times New Roman" w:hAnsi="Arial" w:cs="Arial"/>
          <w:color w:val="333333"/>
          <w:sz w:val="20"/>
          <w:szCs w:val="20"/>
          <w:lang w:eastAsia="nb-NO"/>
        </w:rPr>
        <w:t xml:space="preserve"> og trakk oss tilbake uten pauser.</w:t>
      </w:r>
    </w:p>
    <w:p w14:paraId="675BC068" w14:textId="59E201C3" w:rsidR="00E07029" w:rsidRPr="008576AD" w:rsidRDefault="00E0702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Tyskerne tvang russiske slaver til å lappe sammen den ødelagte jernbanen, men den var ikke til særlig nytte for dem etter dette. Slik det </w:t>
      </w:r>
      <w:r w:rsidR="00E63DC2" w:rsidRPr="008576AD">
        <w:rPr>
          <w:rFonts w:ascii="Arial" w:eastAsia="Times New Roman" w:hAnsi="Arial" w:cs="Arial"/>
          <w:color w:val="333333"/>
          <w:sz w:val="20"/>
          <w:szCs w:val="20"/>
          <w:lang w:eastAsia="nb-NO"/>
        </w:rPr>
        <w:t>gikk til slutt</w:t>
      </w:r>
      <w:r w:rsidRPr="008576AD">
        <w:rPr>
          <w:rFonts w:ascii="Arial" w:eastAsia="Times New Roman" w:hAnsi="Arial" w:cs="Arial"/>
          <w:color w:val="333333"/>
          <w:sz w:val="20"/>
          <w:szCs w:val="20"/>
          <w:lang w:eastAsia="nb-NO"/>
        </w:rPr>
        <w:t>, hadde vi fullført oppdraget.</w:t>
      </w:r>
    </w:p>
    <w:p w14:paraId="3F95317B" w14:textId="7E7D442F" w:rsidR="00E63DC2" w:rsidRPr="008576AD" w:rsidRDefault="00AE4E8C"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Det ble e</w:t>
      </w:r>
      <w:r w:rsidR="00E63DC2" w:rsidRPr="008576AD">
        <w:rPr>
          <w:rFonts w:ascii="Arial" w:eastAsia="Times New Roman" w:hAnsi="Arial" w:cs="Arial"/>
          <w:color w:val="333333"/>
          <w:sz w:val="20"/>
          <w:szCs w:val="20"/>
          <w:lang w:eastAsia="nb-NO"/>
        </w:rPr>
        <w:t>n eks</w:t>
      </w:r>
      <w:r w:rsidR="00C37366" w:rsidRPr="008576AD">
        <w:rPr>
          <w:rFonts w:ascii="Arial" w:eastAsia="Times New Roman" w:hAnsi="Arial" w:cs="Arial"/>
          <w:color w:val="333333"/>
          <w:sz w:val="20"/>
          <w:szCs w:val="20"/>
          <w:lang w:eastAsia="nb-NO"/>
        </w:rPr>
        <w:t>t</w:t>
      </w:r>
      <w:r w:rsidR="00E63DC2" w:rsidRPr="008576AD">
        <w:rPr>
          <w:rFonts w:ascii="Arial" w:eastAsia="Times New Roman" w:hAnsi="Arial" w:cs="Arial"/>
          <w:color w:val="333333"/>
          <w:sz w:val="20"/>
          <w:szCs w:val="20"/>
          <w:lang w:eastAsia="nb-NO"/>
        </w:rPr>
        <w:t>re</w:t>
      </w:r>
      <w:r w:rsidR="00C37366" w:rsidRPr="008576AD">
        <w:rPr>
          <w:rFonts w:ascii="Arial" w:eastAsia="Times New Roman" w:hAnsi="Arial" w:cs="Arial"/>
          <w:color w:val="333333"/>
          <w:sz w:val="20"/>
          <w:szCs w:val="20"/>
          <w:lang w:eastAsia="nb-NO"/>
        </w:rPr>
        <w:t>m</w:t>
      </w:r>
      <w:r w:rsidR="00E63DC2" w:rsidRPr="008576AD">
        <w:rPr>
          <w:rFonts w:ascii="Arial" w:eastAsia="Times New Roman" w:hAnsi="Arial" w:cs="Arial"/>
          <w:color w:val="333333"/>
          <w:sz w:val="20"/>
          <w:szCs w:val="20"/>
          <w:lang w:eastAsia="nb-NO"/>
        </w:rPr>
        <w:t>t vanskelig uke med mye vakt</w:t>
      </w:r>
      <w:r w:rsidRPr="008576AD">
        <w:rPr>
          <w:rFonts w:ascii="Arial" w:eastAsia="Times New Roman" w:hAnsi="Arial" w:cs="Arial"/>
          <w:color w:val="333333"/>
          <w:sz w:val="20"/>
          <w:szCs w:val="20"/>
          <w:lang w:eastAsia="nb-NO"/>
        </w:rPr>
        <w:t xml:space="preserve"> og sikring for enheten som hadde blitt kuttet ned til 20 mann </w:t>
      </w:r>
      <w:r w:rsidR="004C78B7" w:rsidRPr="008576AD">
        <w:rPr>
          <w:rFonts w:ascii="Arial" w:eastAsia="Times New Roman" w:hAnsi="Arial" w:cs="Arial"/>
          <w:color w:val="333333"/>
          <w:sz w:val="20"/>
          <w:szCs w:val="20"/>
          <w:lang w:eastAsia="nb-NO"/>
        </w:rPr>
        <w:t>i en ordre fra London</w:t>
      </w:r>
      <w:r w:rsidR="00C37366" w:rsidRPr="008576AD">
        <w:rPr>
          <w:rFonts w:ascii="Arial" w:eastAsia="Times New Roman" w:hAnsi="Arial" w:cs="Arial"/>
          <w:color w:val="333333"/>
          <w:sz w:val="20"/>
          <w:szCs w:val="20"/>
          <w:lang w:eastAsia="nb-NO"/>
        </w:rPr>
        <w:t>,</w:t>
      </w:r>
      <w:r w:rsidR="004C78B7" w:rsidRPr="008576AD">
        <w:rPr>
          <w:rFonts w:ascii="Arial" w:eastAsia="Times New Roman" w:hAnsi="Arial" w:cs="Arial"/>
          <w:color w:val="333333"/>
          <w:sz w:val="20"/>
          <w:szCs w:val="20"/>
          <w:lang w:eastAsia="nb-NO"/>
        </w:rPr>
        <w:t xml:space="preserve"> som sendte alle nordmenn unntatt Helgeson andre steder. </w:t>
      </w:r>
      <w:r w:rsidR="00C37366" w:rsidRPr="008576AD">
        <w:rPr>
          <w:rFonts w:ascii="Arial" w:eastAsia="Times New Roman" w:hAnsi="Arial" w:cs="Arial"/>
          <w:color w:val="333333"/>
          <w:sz w:val="20"/>
          <w:szCs w:val="20"/>
          <w:lang w:eastAsia="nb-NO"/>
        </w:rPr>
        <w:t>Hverken d</w:t>
      </w:r>
      <w:r w:rsidR="004C78B7" w:rsidRPr="008576AD">
        <w:rPr>
          <w:rFonts w:ascii="Arial" w:eastAsia="Times New Roman" w:hAnsi="Arial" w:cs="Arial"/>
          <w:color w:val="333333"/>
          <w:sz w:val="20"/>
          <w:szCs w:val="20"/>
          <w:lang w:eastAsia="nb-NO"/>
        </w:rPr>
        <w:t xml:space="preserve">e som dro </w:t>
      </w:r>
      <w:r w:rsidR="00C37366" w:rsidRPr="008576AD">
        <w:rPr>
          <w:rFonts w:ascii="Arial" w:eastAsia="Times New Roman" w:hAnsi="Arial" w:cs="Arial"/>
          <w:color w:val="333333"/>
          <w:sz w:val="20"/>
          <w:szCs w:val="20"/>
          <w:lang w:eastAsia="nb-NO"/>
        </w:rPr>
        <w:t>eller</w:t>
      </w:r>
      <w:r w:rsidR="004C78B7" w:rsidRPr="008576AD">
        <w:rPr>
          <w:rFonts w:ascii="Arial" w:eastAsia="Times New Roman" w:hAnsi="Arial" w:cs="Arial"/>
          <w:color w:val="333333"/>
          <w:sz w:val="20"/>
          <w:szCs w:val="20"/>
          <w:lang w:eastAsia="nb-NO"/>
        </w:rPr>
        <w:t xml:space="preserve"> de som ble igjen var fornøyde med dette. På denne tiden hadde det blitt dannet sterke </w:t>
      </w:r>
      <w:r w:rsidR="00C37366" w:rsidRPr="008576AD">
        <w:rPr>
          <w:rFonts w:ascii="Arial" w:eastAsia="Times New Roman" w:hAnsi="Arial" w:cs="Arial"/>
          <w:color w:val="333333"/>
          <w:sz w:val="20"/>
          <w:szCs w:val="20"/>
          <w:lang w:eastAsia="nb-NO"/>
        </w:rPr>
        <w:t>bånd mellom oss.</w:t>
      </w:r>
    </w:p>
    <w:p w14:paraId="26ADB324" w14:textId="0A923853" w:rsidR="00856EEE" w:rsidRPr="008576AD" w:rsidRDefault="00856EEE"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Andre underlige ting skjedde. Vi mistet praktisk talt kontakten med hovedkvarteret og vi slapp opp for mat. Mine </w:t>
      </w:r>
      <w:r w:rsidR="00AB4BD9" w:rsidRPr="008576AD">
        <w:rPr>
          <w:rFonts w:ascii="Arial" w:eastAsia="Times New Roman" w:hAnsi="Arial" w:cs="Arial"/>
          <w:color w:val="333333"/>
          <w:sz w:val="20"/>
          <w:szCs w:val="20"/>
          <w:lang w:eastAsia="nb-NO"/>
        </w:rPr>
        <w:t xml:space="preserve">frenetiske bønner ga bare ordrer om å forbli skjult. </w:t>
      </w:r>
      <w:r w:rsidR="006101BB" w:rsidRPr="008576AD">
        <w:rPr>
          <w:rFonts w:ascii="Arial" w:eastAsia="Times New Roman" w:hAnsi="Arial" w:cs="Arial"/>
          <w:color w:val="333333"/>
          <w:sz w:val="20"/>
          <w:szCs w:val="20"/>
          <w:lang w:eastAsia="nb-NO"/>
        </w:rPr>
        <w:t xml:space="preserve">Så kom tyskerne som jaktet på oss </w:t>
      </w:r>
      <w:r w:rsidR="00FD655A" w:rsidRPr="008576AD">
        <w:rPr>
          <w:rFonts w:ascii="Arial" w:eastAsia="Times New Roman" w:hAnsi="Arial" w:cs="Arial"/>
          <w:color w:val="333333"/>
          <w:sz w:val="20"/>
          <w:szCs w:val="20"/>
          <w:lang w:eastAsia="nb-NO"/>
        </w:rPr>
        <w:t xml:space="preserve">farlig nært. En </w:t>
      </w:r>
      <w:r w:rsidR="001B4A9B" w:rsidRPr="008576AD">
        <w:rPr>
          <w:rFonts w:ascii="Arial" w:eastAsia="Times New Roman" w:hAnsi="Arial" w:cs="Arial"/>
          <w:color w:val="333333"/>
          <w:sz w:val="20"/>
          <w:szCs w:val="20"/>
          <w:lang w:eastAsia="nb-NO"/>
        </w:rPr>
        <w:t xml:space="preserve">5-manns fiendepatrulje snublet over leiren. De var bevæpnede med maskinpistoler. Vi </w:t>
      </w:r>
      <w:r w:rsidR="009C41ED" w:rsidRPr="008576AD">
        <w:rPr>
          <w:rFonts w:ascii="Arial" w:eastAsia="Times New Roman" w:hAnsi="Arial" w:cs="Arial"/>
          <w:color w:val="333333"/>
          <w:sz w:val="20"/>
          <w:szCs w:val="20"/>
          <w:lang w:eastAsia="nb-NO"/>
        </w:rPr>
        <w:t>overtalte dem nesten til å overgi seg, men karakteristisk nok begynte en å rope så snart vi senket våpnene.</w:t>
      </w:r>
    </w:p>
    <w:p w14:paraId="26876D3E" w14:textId="1F83324E" w:rsidR="001D195A" w:rsidRPr="008576AD" w:rsidRDefault="001D195A"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Vi eliminerte hele </w:t>
      </w:r>
      <w:r w:rsidR="00CE06DB" w:rsidRPr="008576AD">
        <w:rPr>
          <w:rFonts w:ascii="Arial" w:eastAsia="Times New Roman" w:hAnsi="Arial" w:cs="Arial"/>
          <w:color w:val="333333"/>
          <w:sz w:val="20"/>
          <w:szCs w:val="20"/>
          <w:lang w:eastAsia="nb-NO"/>
        </w:rPr>
        <w:t xml:space="preserve">patruljen med tommyguns, men en norsk kurer ble såret i </w:t>
      </w:r>
      <w:r w:rsidR="00A77F34" w:rsidRPr="008576AD">
        <w:rPr>
          <w:rFonts w:ascii="Arial" w:eastAsia="Times New Roman" w:hAnsi="Arial" w:cs="Arial"/>
          <w:color w:val="333333"/>
          <w:sz w:val="20"/>
          <w:szCs w:val="20"/>
          <w:lang w:eastAsia="nb-NO"/>
        </w:rPr>
        <w:t>magen</w:t>
      </w:r>
      <w:r w:rsidR="00010498" w:rsidRPr="008576AD">
        <w:rPr>
          <w:rFonts w:ascii="Arial" w:eastAsia="Times New Roman" w:hAnsi="Arial" w:cs="Arial"/>
          <w:color w:val="333333"/>
          <w:sz w:val="20"/>
          <w:szCs w:val="20"/>
          <w:lang w:eastAsia="nb-NO"/>
        </w:rPr>
        <w:t>.</w:t>
      </w:r>
      <w:r w:rsidR="00CE06DB" w:rsidRPr="008576AD">
        <w:rPr>
          <w:rFonts w:ascii="Arial" w:eastAsia="Times New Roman" w:hAnsi="Arial" w:cs="Arial"/>
          <w:color w:val="333333"/>
          <w:sz w:val="20"/>
          <w:szCs w:val="20"/>
          <w:lang w:eastAsia="nb-NO"/>
        </w:rPr>
        <w:t xml:space="preserve"> Vi kledte ham i jaktklær og dro ham 50 miles inn i Sverige på en slede,</w:t>
      </w:r>
      <w:r w:rsidR="00DF381C" w:rsidRPr="008576AD">
        <w:rPr>
          <w:rFonts w:ascii="Arial" w:eastAsia="Times New Roman" w:hAnsi="Arial" w:cs="Arial"/>
          <w:color w:val="333333"/>
          <w:sz w:val="20"/>
          <w:szCs w:val="20"/>
          <w:lang w:eastAsia="nb-NO"/>
        </w:rPr>
        <w:t xml:space="preserve"> og lurte på hvilken forvirring det ville vekke at </w:t>
      </w:r>
      <w:r w:rsidR="00484C37" w:rsidRPr="008576AD">
        <w:rPr>
          <w:rFonts w:ascii="Arial" w:eastAsia="Times New Roman" w:hAnsi="Arial" w:cs="Arial"/>
          <w:color w:val="333333"/>
          <w:sz w:val="20"/>
          <w:szCs w:val="20"/>
          <w:lang w:eastAsia="nb-NO"/>
        </w:rPr>
        <w:t>T/3 Fred Johansen hadde festet en lapp på ham der det sto: «Denne mannen har blitt behandlet med penicillin</w:t>
      </w:r>
      <w:r w:rsidR="00010498" w:rsidRPr="008576AD">
        <w:rPr>
          <w:rFonts w:ascii="Arial" w:eastAsia="Times New Roman" w:hAnsi="Arial" w:cs="Arial"/>
          <w:color w:val="333333"/>
          <w:sz w:val="20"/>
          <w:szCs w:val="20"/>
          <w:lang w:eastAsia="nb-NO"/>
        </w:rPr>
        <w:t>.</w:t>
      </w:r>
      <w:r w:rsidR="00484C37" w:rsidRPr="008576AD">
        <w:rPr>
          <w:rFonts w:ascii="Arial" w:eastAsia="Times New Roman" w:hAnsi="Arial" w:cs="Arial"/>
          <w:color w:val="333333"/>
          <w:sz w:val="20"/>
          <w:szCs w:val="20"/>
          <w:lang w:eastAsia="nb-NO"/>
        </w:rPr>
        <w:t xml:space="preserve"> Merk dette». Den skadde mannen overlevde.</w:t>
      </w:r>
    </w:p>
    <w:p w14:paraId="6ACC073D" w14:textId="42D4D866" w:rsidR="00627A24" w:rsidRPr="008576AD" w:rsidRDefault="00627A24"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lastRenderedPageBreak/>
        <w:t>Det var fryktet at fienden ville fortsette motstanden i Norge og</w:t>
      </w:r>
      <w:r w:rsidR="0094566F" w:rsidRPr="008576AD">
        <w:rPr>
          <w:rFonts w:ascii="Arial" w:eastAsia="Times New Roman" w:hAnsi="Arial" w:cs="Arial"/>
          <w:color w:val="333333"/>
          <w:sz w:val="20"/>
          <w:szCs w:val="20"/>
          <w:lang w:eastAsia="nb-NO"/>
        </w:rPr>
        <w:t xml:space="preserve"> at</w:t>
      </w:r>
      <w:r w:rsidRPr="008576AD">
        <w:rPr>
          <w:rFonts w:ascii="Arial" w:eastAsia="Times New Roman" w:hAnsi="Arial" w:cs="Arial"/>
          <w:color w:val="333333"/>
          <w:sz w:val="20"/>
          <w:szCs w:val="20"/>
          <w:lang w:eastAsia="nb-NO"/>
        </w:rPr>
        <w:t xml:space="preserve">, i så tilfelle, </w:t>
      </w:r>
      <w:r w:rsidR="00E92472" w:rsidRPr="008576AD">
        <w:rPr>
          <w:rFonts w:ascii="Arial" w:eastAsia="Times New Roman" w:hAnsi="Arial" w:cs="Arial"/>
          <w:color w:val="333333"/>
          <w:sz w:val="20"/>
          <w:szCs w:val="20"/>
          <w:lang w:eastAsia="nb-NO"/>
        </w:rPr>
        <w:t>ville vi bli de første til å bli satt inn i store operasjoner.</w:t>
      </w:r>
      <w:r w:rsidR="000D6665" w:rsidRPr="008576AD">
        <w:rPr>
          <w:rFonts w:ascii="Arial" w:eastAsia="Times New Roman" w:hAnsi="Arial" w:cs="Arial"/>
          <w:color w:val="333333"/>
          <w:sz w:val="20"/>
          <w:szCs w:val="20"/>
          <w:lang w:eastAsia="nb-NO"/>
        </w:rPr>
        <w:t xml:space="preserve"> Vi levde på gryn – Norsk h</w:t>
      </w:r>
      <w:r w:rsidR="00FC59C3" w:rsidRPr="008576AD">
        <w:rPr>
          <w:rFonts w:ascii="Arial" w:eastAsia="Times New Roman" w:hAnsi="Arial" w:cs="Arial"/>
          <w:color w:val="333333"/>
          <w:sz w:val="20"/>
          <w:szCs w:val="20"/>
          <w:lang w:eastAsia="nb-NO"/>
        </w:rPr>
        <w:t>avregryn – og rekrutterte geriljasoldater som gale</w:t>
      </w:r>
      <w:r w:rsidR="00D73016" w:rsidRPr="008576AD">
        <w:rPr>
          <w:rFonts w:ascii="Arial" w:eastAsia="Times New Roman" w:hAnsi="Arial" w:cs="Arial"/>
          <w:color w:val="333333"/>
          <w:sz w:val="20"/>
          <w:szCs w:val="20"/>
          <w:lang w:eastAsia="nb-NO"/>
        </w:rPr>
        <w:t>, hovedsakelig for vår egen beskyttelse, for det var snakk om dager før oppfølgingspatruljer ville finne oss.</w:t>
      </w:r>
    </w:p>
    <w:p w14:paraId="7A7E9D96" w14:textId="4705F83C" w:rsidR="0094566F" w:rsidRPr="008576AD" w:rsidRDefault="0094566F"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4. mai kom</w:t>
      </w:r>
      <w:r w:rsidR="008552FE" w:rsidRPr="008576AD">
        <w:rPr>
          <w:rFonts w:ascii="Arial" w:eastAsia="Times New Roman" w:hAnsi="Arial" w:cs="Arial"/>
          <w:color w:val="333333"/>
          <w:sz w:val="20"/>
          <w:szCs w:val="20"/>
          <w:lang w:eastAsia="nb-NO"/>
        </w:rPr>
        <w:t xml:space="preserve"> en gruppe fra Snåsa. Disse mennene ville sloss sammen med oss. De informerte oss om at en 30-manns patrulje lette etter basen vår</w:t>
      </w:r>
      <w:r w:rsidR="00CA17AD" w:rsidRPr="008576AD">
        <w:rPr>
          <w:rFonts w:ascii="Arial" w:eastAsia="Times New Roman" w:hAnsi="Arial" w:cs="Arial"/>
          <w:color w:val="333333"/>
          <w:sz w:val="20"/>
          <w:szCs w:val="20"/>
          <w:lang w:eastAsia="nb-NO"/>
        </w:rPr>
        <w:t xml:space="preserve"> etter jernbanebombingen, men vi hadde nok til å takle dem nå. To dager senere kom en gruppe</w:t>
      </w:r>
      <w:r w:rsidR="005A427C" w:rsidRPr="008576AD">
        <w:rPr>
          <w:rFonts w:ascii="Arial" w:eastAsia="Times New Roman" w:hAnsi="Arial" w:cs="Arial"/>
          <w:color w:val="333333"/>
          <w:sz w:val="20"/>
          <w:szCs w:val="20"/>
          <w:lang w:eastAsia="nb-NO"/>
        </w:rPr>
        <w:t xml:space="preserve"> fra Gestapo. Den tyske terrororganisasjonen hadde en egen evne til å plukke ut de beste elementene av </w:t>
      </w:r>
      <w:r w:rsidR="00173A33" w:rsidRPr="008576AD">
        <w:rPr>
          <w:rFonts w:ascii="Arial" w:eastAsia="Times New Roman" w:hAnsi="Arial" w:cs="Arial"/>
          <w:color w:val="333333"/>
          <w:sz w:val="20"/>
          <w:szCs w:val="20"/>
          <w:lang w:eastAsia="nb-NO"/>
        </w:rPr>
        <w:t xml:space="preserve">et </w:t>
      </w:r>
      <w:r w:rsidR="005A427C" w:rsidRPr="008576AD">
        <w:rPr>
          <w:rFonts w:ascii="Arial" w:eastAsia="Times New Roman" w:hAnsi="Arial" w:cs="Arial"/>
          <w:color w:val="333333"/>
          <w:sz w:val="20"/>
          <w:szCs w:val="20"/>
          <w:lang w:eastAsia="nb-NO"/>
        </w:rPr>
        <w:t>folk og drive dem i vår retning – til vår tilfredsstillelse, og vi begynte å kartlegge Lierne-operasjonen.</w:t>
      </w:r>
    </w:p>
    <w:p w14:paraId="2328C50B" w14:textId="3612F30B" w:rsidR="00173A33" w:rsidRPr="008576AD" w:rsidRDefault="00173A33"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Men det som skjedde nå er historie. Brått endte krigen.</w:t>
      </w:r>
    </w:p>
    <w:p w14:paraId="1002BB73" w14:textId="68FA6E57" w:rsidR="00173A33" w:rsidRPr="008576AD" w:rsidRDefault="00173A33"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Likevel ble vi beholdt intakt til 12 mai, i alle tilfellers skyld. Så gikk vi på ski til Snåsa, hvor vi ble behandlet som helter, </w:t>
      </w:r>
      <w:r w:rsidR="00BC6B2E" w:rsidRPr="008576AD">
        <w:rPr>
          <w:rFonts w:ascii="Arial" w:eastAsia="Times New Roman" w:hAnsi="Arial" w:cs="Arial"/>
          <w:color w:val="333333"/>
          <w:sz w:val="20"/>
          <w:szCs w:val="20"/>
          <w:lang w:eastAsia="nb-NO"/>
        </w:rPr>
        <w:t>og ordføreren roste våre bragder. Vi fortsatte helt til Trondheim</w:t>
      </w:r>
      <w:r w:rsidR="007B186C" w:rsidRPr="008576AD">
        <w:rPr>
          <w:rFonts w:ascii="Arial" w:eastAsia="Times New Roman" w:hAnsi="Arial" w:cs="Arial"/>
          <w:color w:val="333333"/>
          <w:sz w:val="20"/>
          <w:szCs w:val="20"/>
          <w:lang w:eastAsia="nb-NO"/>
        </w:rPr>
        <w:t>, fulgt av heiarop fra folk som hadde lest rosende omtale i pressen. Overalt hvor vi gikk</w:t>
      </w:r>
      <w:r w:rsidR="00E22BD3" w:rsidRPr="008576AD">
        <w:rPr>
          <w:rFonts w:ascii="Arial" w:eastAsia="Times New Roman" w:hAnsi="Arial" w:cs="Arial"/>
          <w:color w:val="333333"/>
          <w:sz w:val="20"/>
          <w:szCs w:val="20"/>
          <w:lang w:eastAsia="nb-NO"/>
        </w:rPr>
        <w:t>,</w:t>
      </w:r>
      <w:r w:rsidR="00E2188F" w:rsidRPr="008576AD">
        <w:rPr>
          <w:rFonts w:ascii="Arial" w:eastAsia="Times New Roman" w:hAnsi="Arial" w:cs="Arial"/>
          <w:color w:val="333333"/>
          <w:sz w:val="20"/>
          <w:szCs w:val="20"/>
          <w:lang w:eastAsia="nb-NO"/>
        </w:rPr>
        <w:t xml:space="preserve"> spilte band The Star Spangled Banner. Det var berusende å høre nasjonalsangen under disse omstendighetene.</w:t>
      </w:r>
    </w:p>
    <w:p w14:paraId="758C0B92" w14:textId="31AC400D" w:rsidR="00F86842" w:rsidRPr="008576AD" w:rsidRDefault="00F86842"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Men resten av denne historien er rutine. Vi over</w:t>
      </w:r>
      <w:r w:rsidR="00E22BD3" w:rsidRPr="008576AD">
        <w:rPr>
          <w:rFonts w:ascii="Arial" w:eastAsia="Times New Roman" w:hAnsi="Arial" w:cs="Arial"/>
          <w:color w:val="333333"/>
          <w:sz w:val="20"/>
          <w:szCs w:val="20"/>
          <w:lang w:eastAsia="nb-NO"/>
        </w:rPr>
        <w:t>var</w:t>
      </w:r>
      <w:r w:rsidRPr="008576AD">
        <w:rPr>
          <w:rFonts w:ascii="Arial" w:eastAsia="Times New Roman" w:hAnsi="Arial" w:cs="Arial"/>
          <w:color w:val="333333"/>
          <w:sz w:val="20"/>
          <w:szCs w:val="20"/>
          <w:lang w:eastAsia="nb-NO"/>
        </w:rPr>
        <w:t xml:space="preserve"> overgivelsen og </w:t>
      </w:r>
      <w:r w:rsidR="000874CA" w:rsidRPr="008576AD">
        <w:rPr>
          <w:rFonts w:ascii="Arial" w:eastAsia="Times New Roman" w:hAnsi="Arial" w:cs="Arial"/>
          <w:color w:val="333333"/>
          <w:sz w:val="20"/>
          <w:szCs w:val="20"/>
          <w:lang w:eastAsia="nb-NO"/>
        </w:rPr>
        <w:t>voktet</w:t>
      </w:r>
      <w:r w:rsidRPr="008576AD">
        <w:rPr>
          <w:rFonts w:ascii="Arial" w:eastAsia="Times New Roman" w:hAnsi="Arial" w:cs="Arial"/>
          <w:color w:val="333333"/>
          <w:sz w:val="20"/>
          <w:szCs w:val="20"/>
          <w:lang w:eastAsia="nb-NO"/>
        </w:rPr>
        <w:t xml:space="preserve"> 10 000 tysker</w:t>
      </w:r>
      <w:r w:rsidR="00750224" w:rsidRPr="008576AD">
        <w:rPr>
          <w:rFonts w:ascii="Arial" w:eastAsia="Times New Roman" w:hAnsi="Arial" w:cs="Arial"/>
          <w:color w:val="333333"/>
          <w:sz w:val="20"/>
          <w:szCs w:val="20"/>
          <w:lang w:eastAsia="nb-NO"/>
        </w:rPr>
        <w:t xml:space="preserve">e </w:t>
      </w:r>
      <w:r w:rsidR="000874CA" w:rsidRPr="008576AD">
        <w:rPr>
          <w:rFonts w:ascii="Arial" w:eastAsia="Times New Roman" w:hAnsi="Arial" w:cs="Arial"/>
          <w:color w:val="333333"/>
          <w:sz w:val="20"/>
          <w:szCs w:val="20"/>
          <w:lang w:eastAsia="nb-NO"/>
        </w:rPr>
        <w:t>i Namsos</w:t>
      </w:r>
      <w:r w:rsidR="00956EEC" w:rsidRPr="008576AD">
        <w:rPr>
          <w:rFonts w:ascii="Arial" w:eastAsia="Times New Roman" w:hAnsi="Arial" w:cs="Arial"/>
          <w:color w:val="333333"/>
          <w:sz w:val="20"/>
          <w:szCs w:val="20"/>
          <w:lang w:eastAsia="nb-NO"/>
        </w:rPr>
        <w:t>.</w:t>
      </w:r>
      <w:r w:rsidR="000874CA" w:rsidRPr="008576AD">
        <w:rPr>
          <w:rFonts w:ascii="Arial" w:eastAsia="Times New Roman" w:hAnsi="Arial" w:cs="Arial"/>
          <w:color w:val="333333"/>
          <w:sz w:val="20"/>
          <w:szCs w:val="20"/>
          <w:lang w:eastAsia="nb-NO"/>
        </w:rPr>
        <w:t xml:space="preserve"> </w:t>
      </w:r>
      <w:r w:rsidR="00956EEC" w:rsidRPr="008576AD">
        <w:rPr>
          <w:rFonts w:ascii="Arial" w:eastAsia="Times New Roman" w:hAnsi="Arial" w:cs="Arial"/>
          <w:color w:val="333333"/>
          <w:sz w:val="20"/>
          <w:szCs w:val="20"/>
          <w:lang w:eastAsia="nb-NO"/>
        </w:rPr>
        <w:t>O</w:t>
      </w:r>
      <w:r w:rsidR="000874CA" w:rsidRPr="008576AD">
        <w:rPr>
          <w:rFonts w:ascii="Arial" w:eastAsia="Times New Roman" w:hAnsi="Arial" w:cs="Arial"/>
          <w:color w:val="333333"/>
          <w:sz w:val="20"/>
          <w:szCs w:val="20"/>
          <w:lang w:eastAsia="nb-NO"/>
        </w:rPr>
        <w:t>g vi var æresvakter for Kronprins Olav da han returnerte til Trondheim, og fulgte ham i æresparaden 10. juni.</w:t>
      </w:r>
    </w:p>
    <w:p w14:paraId="0EB8433E" w14:textId="479B5081" w:rsidR="000874CA" w:rsidRPr="008576AD" w:rsidRDefault="000874CA"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Vi kom til Oslo åtte dager senere, og mennene </w:t>
      </w:r>
      <w:r w:rsidR="00ED04C5" w:rsidRPr="008576AD">
        <w:rPr>
          <w:rFonts w:ascii="Arial" w:eastAsia="Times New Roman" w:hAnsi="Arial" w:cs="Arial"/>
          <w:color w:val="333333"/>
          <w:sz w:val="20"/>
          <w:szCs w:val="20"/>
          <w:lang w:eastAsia="nb-NO"/>
        </w:rPr>
        <w:t>fikk permisjon for å besøke sine gamle hjem. De var svært bejublet.</w:t>
      </w:r>
    </w:p>
    <w:p w14:paraId="2C6C2F45" w14:textId="0BE81323" w:rsidR="00ED04C5" w:rsidRPr="008576AD" w:rsidRDefault="00ED04C5"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Så måtte vi skille lag med Helgeson, </w:t>
      </w:r>
      <w:r w:rsidR="004E154E" w:rsidRPr="008576AD">
        <w:rPr>
          <w:rFonts w:ascii="Arial" w:eastAsia="Times New Roman" w:hAnsi="Arial" w:cs="Arial"/>
          <w:color w:val="333333"/>
          <w:sz w:val="20"/>
          <w:szCs w:val="20"/>
          <w:lang w:eastAsia="nb-NO"/>
        </w:rPr>
        <w:t xml:space="preserve">ta </w:t>
      </w:r>
      <w:r w:rsidRPr="008576AD">
        <w:rPr>
          <w:rFonts w:ascii="Arial" w:eastAsia="Times New Roman" w:hAnsi="Arial" w:cs="Arial"/>
          <w:color w:val="333333"/>
          <w:sz w:val="20"/>
          <w:szCs w:val="20"/>
          <w:lang w:eastAsia="nb-NO"/>
        </w:rPr>
        <w:t xml:space="preserve">turen tilbake til England, og den langsomme reisen tilbake hjem til Statene. Vi snakket mye om det vi hadde gjort, om vi hadde forkortet krigen, selv med noen minutter, eller i det hele tatt. Mennene </w:t>
      </w:r>
      <w:r w:rsidR="004E154E" w:rsidRPr="008576AD">
        <w:rPr>
          <w:rFonts w:ascii="Arial" w:eastAsia="Times New Roman" w:hAnsi="Arial" w:cs="Arial"/>
          <w:color w:val="333333"/>
          <w:sz w:val="20"/>
          <w:szCs w:val="20"/>
          <w:lang w:eastAsia="nb-NO"/>
        </w:rPr>
        <w:t>syntes vi hadde det.</w:t>
      </w:r>
    </w:p>
    <w:p w14:paraId="6132D0CC" w14:textId="4BD26EF3" w:rsidR="004E154E" w:rsidRPr="008576AD" w:rsidRDefault="00E37B19"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Da vi var hjemme</w:t>
      </w:r>
      <w:r w:rsidR="00800790" w:rsidRPr="008576AD">
        <w:rPr>
          <w:rFonts w:ascii="Arial" w:eastAsia="Times New Roman" w:hAnsi="Arial" w:cs="Arial"/>
          <w:color w:val="333333"/>
          <w:sz w:val="20"/>
          <w:szCs w:val="20"/>
          <w:lang w:eastAsia="nb-NO"/>
        </w:rPr>
        <w:t>,</w:t>
      </w:r>
      <w:r w:rsidRPr="008576AD">
        <w:rPr>
          <w:rFonts w:ascii="Arial" w:eastAsia="Times New Roman" w:hAnsi="Arial" w:cs="Arial"/>
          <w:color w:val="333333"/>
          <w:sz w:val="20"/>
          <w:szCs w:val="20"/>
          <w:lang w:eastAsia="nb-NO"/>
        </w:rPr>
        <w:t xml:space="preserve"> ble gruppa dekorert med bronse- og sølvstjerner.</w:t>
      </w:r>
    </w:p>
    <w:p w14:paraId="37D22413" w14:textId="0CBF3D60" w:rsidR="00577697" w:rsidRPr="008576AD" w:rsidRDefault="0057769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xml:space="preserve">Og Norsoene? Alle, med unntak av </w:t>
      </w:r>
      <w:r w:rsidR="00800790" w:rsidRPr="008576AD">
        <w:rPr>
          <w:rFonts w:ascii="Arial" w:eastAsia="Times New Roman" w:hAnsi="Arial" w:cs="Arial"/>
          <w:color w:val="333333"/>
          <w:sz w:val="20"/>
          <w:szCs w:val="20"/>
          <w:lang w:eastAsia="nb-NO"/>
        </w:rPr>
        <w:t>én</w:t>
      </w:r>
      <w:r w:rsidRPr="008576AD">
        <w:rPr>
          <w:rFonts w:ascii="Arial" w:eastAsia="Times New Roman" w:hAnsi="Arial" w:cs="Arial"/>
          <w:color w:val="333333"/>
          <w:sz w:val="20"/>
          <w:szCs w:val="20"/>
          <w:lang w:eastAsia="nb-NO"/>
        </w:rPr>
        <w:t>, er her i Statene, og de som ikke hadde blitt statsborgere før, er nå travelt opptatt med å bli det.</w:t>
      </w:r>
    </w:p>
    <w:p w14:paraId="4DDB7EB4" w14:textId="5E7D17D3" w:rsidR="00576901" w:rsidRPr="008576AD" w:rsidRDefault="00577697"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Og kaptein Farnsworth erter fortsatt kaptein Sather.</w:t>
      </w:r>
    </w:p>
    <w:p w14:paraId="0F49F47B" w14:textId="77777777" w:rsidR="00576901" w:rsidRPr="008576AD" w:rsidRDefault="0057690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w:t>
      </w:r>
    </w:p>
    <w:p w14:paraId="2334DC31" w14:textId="77777777" w:rsidR="00576901" w:rsidRPr="008576AD" w:rsidRDefault="00576901" w:rsidP="00576901">
      <w:p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576AD">
        <w:rPr>
          <w:rFonts w:ascii="Arial" w:eastAsia="Times New Roman" w:hAnsi="Arial" w:cs="Arial"/>
          <w:color w:val="333333"/>
          <w:sz w:val="20"/>
          <w:szCs w:val="20"/>
          <w:lang w:eastAsia="nb-NO"/>
        </w:rPr>
        <w:t> </w:t>
      </w:r>
    </w:p>
    <w:bookmarkStart w:id="1" w:name="rft0"/>
    <w:p w14:paraId="3DEFFE8C" w14:textId="77777777" w:rsidR="00576901" w:rsidRPr="008576AD" w:rsidRDefault="00576901" w:rsidP="00576901">
      <w:pPr>
        <w:shd w:val="clear" w:color="auto" w:fill="FFFFFF"/>
        <w:spacing w:before="100" w:beforeAutospacing="1" w:after="100" w:afterAutospacing="1" w:line="240" w:lineRule="auto"/>
        <w:rPr>
          <w:rFonts w:ascii="Arial" w:eastAsia="Times New Roman" w:hAnsi="Arial" w:cs="Arial"/>
          <w:color w:val="333333"/>
          <w:sz w:val="20"/>
          <w:szCs w:val="20"/>
          <w:lang w:val="en-US" w:eastAsia="nb-NO"/>
        </w:rPr>
      </w:pPr>
      <w:r w:rsidRPr="008576AD">
        <w:rPr>
          <w:rFonts w:ascii="Arial" w:eastAsia="Times New Roman" w:hAnsi="Arial" w:cs="Arial"/>
          <w:color w:val="333333"/>
          <w:sz w:val="20"/>
          <w:szCs w:val="20"/>
          <w:lang w:eastAsia="nb-NO"/>
        </w:rPr>
        <w:fldChar w:fldCharType="begin"/>
      </w:r>
      <w:r w:rsidRPr="008576AD">
        <w:rPr>
          <w:rFonts w:ascii="Arial" w:eastAsia="Times New Roman" w:hAnsi="Arial" w:cs="Arial"/>
          <w:color w:val="333333"/>
          <w:sz w:val="20"/>
          <w:szCs w:val="20"/>
          <w:lang w:val="en-US" w:eastAsia="nb-NO"/>
        </w:rPr>
        <w:instrText xml:space="preserve"> HYPERLINK "https://www.cia.gov/library/center-for-the-study-of-intelligence/csi-publications/csi-studies/studies/winter99-00/art5.html?fbclid=IwAR1RC9R5rYQh4YL2XQLxRFDbm90zx8FAT-4ZLfZLGOjnuJIt_Qq_Bsf-Fxc" \l "ft0" </w:instrText>
      </w:r>
      <w:r w:rsidRPr="008576AD">
        <w:rPr>
          <w:rFonts w:ascii="Arial" w:eastAsia="Times New Roman" w:hAnsi="Arial" w:cs="Arial"/>
          <w:color w:val="333333"/>
          <w:sz w:val="20"/>
          <w:szCs w:val="20"/>
          <w:lang w:eastAsia="nb-NO"/>
        </w:rPr>
        <w:fldChar w:fldCharType="separate"/>
      </w:r>
      <w:r w:rsidRPr="008576AD">
        <w:rPr>
          <w:rFonts w:ascii="Arial" w:eastAsia="Times New Roman" w:hAnsi="Arial" w:cs="Arial"/>
          <w:b/>
          <w:bCs/>
          <w:color w:val="3A2C92"/>
          <w:sz w:val="20"/>
          <w:szCs w:val="20"/>
          <w:lang w:val="en-US" w:eastAsia="nb-NO"/>
        </w:rPr>
        <w:t>William E. Colby</w:t>
      </w:r>
      <w:r w:rsidRPr="008576AD">
        <w:rPr>
          <w:rFonts w:ascii="Arial" w:eastAsia="Times New Roman" w:hAnsi="Arial" w:cs="Arial"/>
          <w:color w:val="333333"/>
          <w:sz w:val="20"/>
          <w:szCs w:val="20"/>
          <w:lang w:eastAsia="nb-NO"/>
        </w:rPr>
        <w:fldChar w:fldCharType="end"/>
      </w:r>
      <w:bookmarkEnd w:id="1"/>
      <w:r w:rsidRPr="008576AD">
        <w:rPr>
          <w:rFonts w:ascii="Arial" w:eastAsia="Times New Roman" w:hAnsi="Arial" w:cs="Arial"/>
          <w:color w:val="333333"/>
          <w:sz w:val="20"/>
          <w:szCs w:val="20"/>
          <w:lang w:val="en-US" w:eastAsia="nb-NO"/>
        </w:rPr>
        <w:t> was a former Director of Central Intelligence.</w:t>
      </w:r>
      <w:r w:rsidRPr="008576AD">
        <w:rPr>
          <w:rFonts w:ascii="Arial" w:eastAsia="Times New Roman" w:hAnsi="Arial" w:cs="Arial"/>
          <w:color w:val="333333"/>
          <w:sz w:val="20"/>
          <w:szCs w:val="20"/>
          <w:lang w:val="en-US" w:eastAsia="nb-NO"/>
        </w:rPr>
        <w:br/>
      </w:r>
      <w:r w:rsidRPr="008576AD">
        <w:rPr>
          <w:rFonts w:ascii="Arial" w:eastAsia="Times New Roman" w:hAnsi="Arial" w:cs="Arial"/>
          <w:color w:val="333333"/>
          <w:sz w:val="20"/>
          <w:szCs w:val="20"/>
          <w:lang w:val="en-US" w:eastAsia="nb-NO"/>
        </w:rPr>
        <w:br/>
        <w:t> </w:t>
      </w:r>
    </w:p>
    <w:p w14:paraId="3B0503EC" w14:textId="77777777" w:rsidR="00576901" w:rsidRPr="008576AD" w:rsidRDefault="00576901" w:rsidP="00576901">
      <w:pPr>
        <w:shd w:val="clear" w:color="auto" w:fill="FFFFFF"/>
        <w:spacing w:after="0" w:line="240" w:lineRule="auto"/>
        <w:rPr>
          <w:rFonts w:ascii="Arial" w:eastAsia="Times New Roman" w:hAnsi="Arial" w:cs="Arial"/>
          <w:color w:val="333333"/>
          <w:sz w:val="20"/>
          <w:szCs w:val="20"/>
          <w:lang w:val="en-US" w:eastAsia="nb-NO"/>
        </w:rPr>
      </w:pPr>
    </w:p>
    <w:p w14:paraId="4A743E04" w14:textId="77777777" w:rsidR="00576901" w:rsidRPr="008576AD" w:rsidRDefault="00576901" w:rsidP="00576901">
      <w:pPr>
        <w:shd w:val="clear" w:color="auto" w:fill="FFFFFF"/>
        <w:spacing w:after="0" w:line="240" w:lineRule="auto"/>
        <w:rPr>
          <w:rFonts w:ascii="Arial" w:eastAsia="Times New Roman" w:hAnsi="Arial" w:cs="Arial"/>
          <w:color w:val="333333"/>
          <w:sz w:val="20"/>
          <w:szCs w:val="20"/>
          <w:lang w:val="en-US" w:eastAsia="nb-NO"/>
        </w:rPr>
      </w:pPr>
      <w:r w:rsidRPr="008576AD">
        <w:rPr>
          <w:rFonts w:ascii="Arial" w:eastAsia="Times New Roman" w:hAnsi="Arial" w:cs="Arial"/>
          <w:color w:val="333333"/>
          <w:sz w:val="20"/>
          <w:szCs w:val="20"/>
          <w:lang w:val="en-US" w:eastAsia="nb-NO"/>
        </w:rPr>
        <w:t>Historical Document</w:t>
      </w:r>
    </w:p>
    <w:p w14:paraId="687BEBA7" w14:textId="77777777" w:rsidR="00576901" w:rsidRPr="008576AD" w:rsidRDefault="00576901" w:rsidP="00576901">
      <w:pPr>
        <w:shd w:val="clear" w:color="auto" w:fill="FFFFFF"/>
        <w:spacing w:after="0" w:line="240" w:lineRule="auto"/>
        <w:rPr>
          <w:rFonts w:ascii="Arial" w:eastAsia="Times New Roman" w:hAnsi="Arial" w:cs="Arial"/>
          <w:color w:val="333333"/>
          <w:sz w:val="20"/>
          <w:szCs w:val="20"/>
          <w:lang w:val="en-US" w:eastAsia="nb-NO"/>
        </w:rPr>
      </w:pPr>
      <w:r w:rsidRPr="008576AD">
        <w:rPr>
          <w:rFonts w:ascii="Arial" w:eastAsia="Times New Roman" w:hAnsi="Arial" w:cs="Arial"/>
          <w:color w:val="333333"/>
          <w:sz w:val="20"/>
          <w:szCs w:val="20"/>
          <w:lang w:val="en-US" w:eastAsia="nb-NO"/>
        </w:rPr>
        <w:t>Posted: Apr 14, 2007 11:27 AM</w:t>
      </w:r>
    </w:p>
    <w:p w14:paraId="750C5B74" w14:textId="77777777" w:rsidR="00576901" w:rsidRPr="008576AD" w:rsidRDefault="00576901" w:rsidP="00576901">
      <w:pPr>
        <w:shd w:val="clear" w:color="auto" w:fill="FFFFFF"/>
        <w:spacing w:after="0" w:line="240" w:lineRule="auto"/>
        <w:rPr>
          <w:rFonts w:ascii="Arial" w:eastAsia="Times New Roman" w:hAnsi="Arial" w:cs="Arial"/>
          <w:color w:val="333333"/>
          <w:sz w:val="20"/>
          <w:szCs w:val="20"/>
          <w:lang w:val="en-US" w:eastAsia="nb-NO"/>
        </w:rPr>
      </w:pPr>
      <w:r w:rsidRPr="008576AD">
        <w:rPr>
          <w:rFonts w:ascii="Arial" w:eastAsia="Times New Roman" w:hAnsi="Arial" w:cs="Arial"/>
          <w:color w:val="333333"/>
          <w:sz w:val="20"/>
          <w:szCs w:val="20"/>
          <w:lang w:val="en-US" w:eastAsia="nb-NO"/>
        </w:rPr>
        <w:t>Last Updated: Jun 27, 2008 07:33 AM</w:t>
      </w:r>
    </w:p>
    <w:p w14:paraId="761D5FA8" w14:textId="77777777" w:rsidR="00576901" w:rsidRPr="008576AD" w:rsidRDefault="00576901" w:rsidP="00576901">
      <w:pPr>
        <w:rPr>
          <w:sz w:val="20"/>
          <w:szCs w:val="20"/>
          <w:lang w:val="en-US"/>
        </w:rPr>
      </w:pPr>
    </w:p>
    <w:p w14:paraId="0F8365A4" w14:textId="77777777" w:rsidR="000276FD" w:rsidRPr="00576901" w:rsidRDefault="006E20B9">
      <w:pPr>
        <w:rPr>
          <w:lang w:val="en-US"/>
        </w:rPr>
      </w:pPr>
    </w:p>
    <w:sectPr w:rsidR="000276FD" w:rsidRPr="005769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28CD" w14:textId="77777777" w:rsidR="006E20B9" w:rsidRDefault="006E20B9" w:rsidP="008C0DF1">
      <w:pPr>
        <w:spacing w:after="0" w:line="240" w:lineRule="auto"/>
      </w:pPr>
      <w:r>
        <w:separator/>
      </w:r>
    </w:p>
  </w:endnote>
  <w:endnote w:type="continuationSeparator" w:id="0">
    <w:p w14:paraId="3D92E663" w14:textId="77777777" w:rsidR="006E20B9" w:rsidRDefault="006E20B9" w:rsidP="008C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761192"/>
      <w:docPartObj>
        <w:docPartGallery w:val="Page Numbers (Bottom of Page)"/>
        <w:docPartUnique/>
      </w:docPartObj>
    </w:sdtPr>
    <w:sdtEndPr/>
    <w:sdtContent>
      <w:p w14:paraId="7CF4AC2E" w14:textId="787B4133" w:rsidR="008C0DF1" w:rsidRDefault="008C0DF1">
        <w:pPr>
          <w:pStyle w:val="Bunntekst"/>
          <w:jc w:val="right"/>
        </w:pPr>
        <w:r>
          <w:fldChar w:fldCharType="begin"/>
        </w:r>
        <w:r>
          <w:instrText>PAGE   \* MERGEFORMAT</w:instrText>
        </w:r>
        <w:r>
          <w:fldChar w:fldCharType="separate"/>
        </w:r>
        <w:r>
          <w:t>2</w:t>
        </w:r>
        <w:r>
          <w:fldChar w:fldCharType="end"/>
        </w:r>
      </w:p>
    </w:sdtContent>
  </w:sdt>
  <w:p w14:paraId="51A03F01" w14:textId="77777777" w:rsidR="008C0DF1" w:rsidRDefault="008C0D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942C" w14:textId="77777777" w:rsidR="006E20B9" w:rsidRDefault="006E20B9" w:rsidP="008C0DF1">
      <w:pPr>
        <w:spacing w:after="0" w:line="240" w:lineRule="auto"/>
      </w:pPr>
      <w:r>
        <w:separator/>
      </w:r>
    </w:p>
  </w:footnote>
  <w:footnote w:type="continuationSeparator" w:id="0">
    <w:p w14:paraId="52518095" w14:textId="77777777" w:rsidR="006E20B9" w:rsidRDefault="006E20B9" w:rsidP="008C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01"/>
    <w:rsid w:val="00003130"/>
    <w:rsid w:val="00003176"/>
    <w:rsid w:val="00006A4C"/>
    <w:rsid w:val="00010498"/>
    <w:rsid w:val="00012D36"/>
    <w:rsid w:val="00015D3F"/>
    <w:rsid w:val="000208A9"/>
    <w:rsid w:val="00025E1E"/>
    <w:rsid w:val="000304B0"/>
    <w:rsid w:val="00031862"/>
    <w:rsid w:val="00032F50"/>
    <w:rsid w:val="00044090"/>
    <w:rsid w:val="00051611"/>
    <w:rsid w:val="000575B8"/>
    <w:rsid w:val="00057627"/>
    <w:rsid w:val="00076092"/>
    <w:rsid w:val="0007657F"/>
    <w:rsid w:val="00082958"/>
    <w:rsid w:val="000874CA"/>
    <w:rsid w:val="000A3E35"/>
    <w:rsid w:val="000A70F9"/>
    <w:rsid w:val="000B352C"/>
    <w:rsid w:val="000B395A"/>
    <w:rsid w:val="000C05F0"/>
    <w:rsid w:val="000D1E6F"/>
    <w:rsid w:val="000D6665"/>
    <w:rsid w:val="000E52AF"/>
    <w:rsid w:val="000F2009"/>
    <w:rsid w:val="000F4269"/>
    <w:rsid w:val="000F7C87"/>
    <w:rsid w:val="0010025C"/>
    <w:rsid w:val="001057F8"/>
    <w:rsid w:val="00106D43"/>
    <w:rsid w:val="00117F89"/>
    <w:rsid w:val="00121C40"/>
    <w:rsid w:val="00122E40"/>
    <w:rsid w:val="0012492B"/>
    <w:rsid w:val="00125974"/>
    <w:rsid w:val="00136976"/>
    <w:rsid w:val="00146440"/>
    <w:rsid w:val="00156B4D"/>
    <w:rsid w:val="00165B64"/>
    <w:rsid w:val="0016767D"/>
    <w:rsid w:val="001724E4"/>
    <w:rsid w:val="00173A33"/>
    <w:rsid w:val="001802B6"/>
    <w:rsid w:val="001840E6"/>
    <w:rsid w:val="00191F23"/>
    <w:rsid w:val="0019335E"/>
    <w:rsid w:val="001A0182"/>
    <w:rsid w:val="001A54F8"/>
    <w:rsid w:val="001A6452"/>
    <w:rsid w:val="001A7171"/>
    <w:rsid w:val="001B2A9E"/>
    <w:rsid w:val="001B4A9B"/>
    <w:rsid w:val="001C1C53"/>
    <w:rsid w:val="001D02E0"/>
    <w:rsid w:val="001D195A"/>
    <w:rsid w:val="001D2B2A"/>
    <w:rsid w:val="001D4FEC"/>
    <w:rsid w:val="001F413A"/>
    <w:rsid w:val="002040BF"/>
    <w:rsid w:val="00212F4A"/>
    <w:rsid w:val="00221947"/>
    <w:rsid w:val="0023365F"/>
    <w:rsid w:val="00237515"/>
    <w:rsid w:val="002375B3"/>
    <w:rsid w:val="002519A6"/>
    <w:rsid w:val="00251AFC"/>
    <w:rsid w:val="00255495"/>
    <w:rsid w:val="00257047"/>
    <w:rsid w:val="00263145"/>
    <w:rsid w:val="0026401C"/>
    <w:rsid w:val="00264EF2"/>
    <w:rsid w:val="00270666"/>
    <w:rsid w:val="0028029C"/>
    <w:rsid w:val="00284459"/>
    <w:rsid w:val="002858C1"/>
    <w:rsid w:val="002942DA"/>
    <w:rsid w:val="00294A2B"/>
    <w:rsid w:val="002A7BD2"/>
    <w:rsid w:val="002D11E2"/>
    <w:rsid w:val="002E49B3"/>
    <w:rsid w:val="002F431D"/>
    <w:rsid w:val="002F5026"/>
    <w:rsid w:val="00321093"/>
    <w:rsid w:val="00323BA4"/>
    <w:rsid w:val="00332186"/>
    <w:rsid w:val="00355E0B"/>
    <w:rsid w:val="00360E49"/>
    <w:rsid w:val="00362145"/>
    <w:rsid w:val="00376B43"/>
    <w:rsid w:val="00380C8A"/>
    <w:rsid w:val="00384CF7"/>
    <w:rsid w:val="0038658F"/>
    <w:rsid w:val="00393DA9"/>
    <w:rsid w:val="00396D19"/>
    <w:rsid w:val="003B33EB"/>
    <w:rsid w:val="003C2496"/>
    <w:rsid w:val="003C2F44"/>
    <w:rsid w:val="003C3ED6"/>
    <w:rsid w:val="003C444A"/>
    <w:rsid w:val="003C60C2"/>
    <w:rsid w:val="003D4366"/>
    <w:rsid w:val="003E55B4"/>
    <w:rsid w:val="003F310F"/>
    <w:rsid w:val="003F3288"/>
    <w:rsid w:val="003F6B62"/>
    <w:rsid w:val="004026BF"/>
    <w:rsid w:val="004243F0"/>
    <w:rsid w:val="00432035"/>
    <w:rsid w:val="004443F7"/>
    <w:rsid w:val="00454953"/>
    <w:rsid w:val="00454B3B"/>
    <w:rsid w:val="004573DE"/>
    <w:rsid w:val="0046009C"/>
    <w:rsid w:val="00473118"/>
    <w:rsid w:val="004802D1"/>
    <w:rsid w:val="0048394D"/>
    <w:rsid w:val="004843B0"/>
    <w:rsid w:val="004846F0"/>
    <w:rsid w:val="00484C37"/>
    <w:rsid w:val="0048600E"/>
    <w:rsid w:val="0048671E"/>
    <w:rsid w:val="0048689E"/>
    <w:rsid w:val="004A1246"/>
    <w:rsid w:val="004B65B5"/>
    <w:rsid w:val="004C4E72"/>
    <w:rsid w:val="004C5102"/>
    <w:rsid w:val="004C53FE"/>
    <w:rsid w:val="004C5742"/>
    <w:rsid w:val="004C78B7"/>
    <w:rsid w:val="004D0B27"/>
    <w:rsid w:val="004D4C8A"/>
    <w:rsid w:val="004E154E"/>
    <w:rsid w:val="004F0172"/>
    <w:rsid w:val="004F3CFA"/>
    <w:rsid w:val="004F4AA8"/>
    <w:rsid w:val="005008B8"/>
    <w:rsid w:val="005009C2"/>
    <w:rsid w:val="0051774D"/>
    <w:rsid w:val="00517DBA"/>
    <w:rsid w:val="00520A5A"/>
    <w:rsid w:val="005314F1"/>
    <w:rsid w:val="005344B5"/>
    <w:rsid w:val="00545A40"/>
    <w:rsid w:val="005505EF"/>
    <w:rsid w:val="005646D3"/>
    <w:rsid w:val="00573E34"/>
    <w:rsid w:val="00576901"/>
    <w:rsid w:val="00577697"/>
    <w:rsid w:val="00587679"/>
    <w:rsid w:val="00592303"/>
    <w:rsid w:val="00597366"/>
    <w:rsid w:val="005A115A"/>
    <w:rsid w:val="005A339E"/>
    <w:rsid w:val="005A3C44"/>
    <w:rsid w:val="005A427C"/>
    <w:rsid w:val="005D6F8D"/>
    <w:rsid w:val="005E3CF3"/>
    <w:rsid w:val="005E6D41"/>
    <w:rsid w:val="005F0825"/>
    <w:rsid w:val="005F576F"/>
    <w:rsid w:val="00603D23"/>
    <w:rsid w:val="006046A2"/>
    <w:rsid w:val="00606559"/>
    <w:rsid w:val="006101BB"/>
    <w:rsid w:val="0061084B"/>
    <w:rsid w:val="00611934"/>
    <w:rsid w:val="00612598"/>
    <w:rsid w:val="00614A1A"/>
    <w:rsid w:val="0062452C"/>
    <w:rsid w:val="00627A24"/>
    <w:rsid w:val="00640C23"/>
    <w:rsid w:val="00642567"/>
    <w:rsid w:val="00653A45"/>
    <w:rsid w:val="00661AB1"/>
    <w:rsid w:val="00662DD2"/>
    <w:rsid w:val="006632AD"/>
    <w:rsid w:val="006644D7"/>
    <w:rsid w:val="00672BBC"/>
    <w:rsid w:val="00673B5F"/>
    <w:rsid w:val="00683674"/>
    <w:rsid w:val="00683EB7"/>
    <w:rsid w:val="00692E2B"/>
    <w:rsid w:val="006B3919"/>
    <w:rsid w:val="006B5016"/>
    <w:rsid w:val="006C4545"/>
    <w:rsid w:val="006C7A74"/>
    <w:rsid w:val="006E20B9"/>
    <w:rsid w:val="006E6047"/>
    <w:rsid w:val="006F1E88"/>
    <w:rsid w:val="006F2967"/>
    <w:rsid w:val="006F543B"/>
    <w:rsid w:val="007005DB"/>
    <w:rsid w:val="00706AFD"/>
    <w:rsid w:val="007079B4"/>
    <w:rsid w:val="00714195"/>
    <w:rsid w:val="00722DF6"/>
    <w:rsid w:val="007315B2"/>
    <w:rsid w:val="00736305"/>
    <w:rsid w:val="00743D4C"/>
    <w:rsid w:val="007443B5"/>
    <w:rsid w:val="0074637E"/>
    <w:rsid w:val="00750224"/>
    <w:rsid w:val="007772AE"/>
    <w:rsid w:val="00780A5A"/>
    <w:rsid w:val="007A07C2"/>
    <w:rsid w:val="007A4007"/>
    <w:rsid w:val="007B186C"/>
    <w:rsid w:val="007B4831"/>
    <w:rsid w:val="007C7267"/>
    <w:rsid w:val="007C77C7"/>
    <w:rsid w:val="007D29FE"/>
    <w:rsid w:val="007D2EDA"/>
    <w:rsid w:val="007D488F"/>
    <w:rsid w:val="007E48CF"/>
    <w:rsid w:val="007E5105"/>
    <w:rsid w:val="00800790"/>
    <w:rsid w:val="00801932"/>
    <w:rsid w:val="0081593C"/>
    <w:rsid w:val="00816CE3"/>
    <w:rsid w:val="00827AAD"/>
    <w:rsid w:val="00827C1D"/>
    <w:rsid w:val="00831F93"/>
    <w:rsid w:val="00832992"/>
    <w:rsid w:val="008370CD"/>
    <w:rsid w:val="00852DA8"/>
    <w:rsid w:val="0085320C"/>
    <w:rsid w:val="0085528F"/>
    <w:rsid w:val="008552FE"/>
    <w:rsid w:val="00856EEE"/>
    <w:rsid w:val="008576AD"/>
    <w:rsid w:val="00860BD8"/>
    <w:rsid w:val="00862FB1"/>
    <w:rsid w:val="008634C8"/>
    <w:rsid w:val="00865E2A"/>
    <w:rsid w:val="00871CD6"/>
    <w:rsid w:val="00892BC4"/>
    <w:rsid w:val="008A2E70"/>
    <w:rsid w:val="008A2F43"/>
    <w:rsid w:val="008C0DF1"/>
    <w:rsid w:val="008E5481"/>
    <w:rsid w:val="008F118F"/>
    <w:rsid w:val="00903FCD"/>
    <w:rsid w:val="00904998"/>
    <w:rsid w:val="009050C5"/>
    <w:rsid w:val="00921F61"/>
    <w:rsid w:val="009269B0"/>
    <w:rsid w:val="0092715C"/>
    <w:rsid w:val="0094566F"/>
    <w:rsid w:val="00951161"/>
    <w:rsid w:val="0095588D"/>
    <w:rsid w:val="00956EEC"/>
    <w:rsid w:val="0095713D"/>
    <w:rsid w:val="009614B3"/>
    <w:rsid w:val="00977125"/>
    <w:rsid w:val="0097729B"/>
    <w:rsid w:val="009809B5"/>
    <w:rsid w:val="00980FAF"/>
    <w:rsid w:val="0098394C"/>
    <w:rsid w:val="009912C9"/>
    <w:rsid w:val="009A4D31"/>
    <w:rsid w:val="009A5D89"/>
    <w:rsid w:val="009A7EE2"/>
    <w:rsid w:val="009B3E9D"/>
    <w:rsid w:val="009B4046"/>
    <w:rsid w:val="009C25E5"/>
    <w:rsid w:val="009C41ED"/>
    <w:rsid w:val="009E6F50"/>
    <w:rsid w:val="00A02087"/>
    <w:rsid w:val="00A14AE9"/>
    <w:rsid w:val="00A15307"/>
    <w:rsid w:val="00A221F8"/>
    <w:rsid w:val="00A26ACA"/>
    <w:rsid w:val="00A33502"/>
    <w:rsid w:val="00A33FD5"/>
    <w:rsid w:val="00A55929"/>
    <w:rsid w:val="00A62BC6"/>
    <w:rsid w:val="00A70794"/>
    <w:rsid w:val="00A70F54"/>
    <w:rsid w:val="00A77F34"/>
    <w:rsid w:val="00A809D9"/>
    <w:rsid w:val="00A839D4"/>
    <w:rsid w:val="00A92F76"/>
    <w:rsid w:val="00A95B90"/>
    <w:rsid w:val="00AB4BD9"/>
    <w:rsid w:val="00AB5332"/>
    <w:rsid w:val="00AC5900"/>
    <w:rsid w:val="00AC7BE3"/>
    <w:rsid w:val="00AD2ADE"/>
    <w:rsid w:val="00AD6DAF"/>
    <w:rsid w:val="00AE285B"/>
    <w:rsid w:val="00AE4E8C"/>
    <w:rsid w:val="00AE506E"/>
    <w:rsid w:val="00AE55D6"/>
    <w:rsid w:val="00AF6466"/>
    <w:rsid w:val="00B11574"/>
    <w:rsid w:val="00B11D1C"/>
    <w:rsid w:val="00B27820"/>
    <w:rsid w:val="00B31A79"/>
    <w:rsid w:val="00B45844"/>
    <w:rsid w:val="00B53ABD"/>
    <w:rsid w:val="00B53B80"/>
    <w:rsid w:val="00B552F7"/>
    <w:rsid w:val="00B62BC8"/>
    <w:rsid w:val="00B638F5"/>
    <w:rsid w:val="00B65096"/>
    <w:rsid w:val="00B65907"/>
    <w:rsid w:val="00B65B7B"/>
    <w:rsid w:val="00B66140"/>
    <w:rsid w:val="00B73599"/>
    <w:rsid w:val="00B775C3"/>
    <w:rsid w:val="00B82B45"/>
    <w:rsid w:val="00B84E61"/>
    <w:rsid w:val="00B90BA8"/>
    <w:rsid w:val="00B92945"/>
    <w:rsid w:val="00BA3FC8"/>
    <w:rsid w:val="00BB28B5"/>
    <w:rsid w:val="00BC2541"/>
    <w:rsid w:val="00BC2C62"/>
    <w:rsid w:val="00BC4CE3"/>
    <w:rsid w:val="00BC5471"/>
    <w:rsid w:val="00BC6B2E"/>
    <w:rsid w:val="00BE2C61"/>
    <w:rsid w:val="00BE4AD7"/>
    <w:rsid w:val="00BE5297"/>
    <w:rsid w:val="00C05D21"/>
    <w:rsid w:val="00C2187D"/>
    <w:rsid w:val="00C23D44"/>
    <w:rsid w:val="00C248A5"/>
    <w:rsid w:val="00C30AFD"/>
    <w:rsid w:val="00C314BA"/>
    <w:rsid w:val="00C3339B"/>
    <w:rsid w:val="00C37366"/>
    <w:rsid w:val="00C51B89"/>
    <w:rsid w:val="00C577AE"/>
    <w:rsid w:val="00C60649"/>
    <w:rsid w:val="00C702F0"/>
    <w:rsid w:val="00C703C0"/>
    <w:rsid w:val="00C8114C"/>
    <w:rsid w:val="00C831D3"/>
    <w:rsid w:val="00C91CEE"/>
    <w:rsid w:val="00C94066"/>
    <w:rsid w:val="00C9680C"/>
    <w:rsid w:val="00CA17AD"/>
    <w:rsid w:val="00CB564D"/>
    <w:rsid w:val="00CB683C"/>
    <w:rsid w:val="00CB711B"/>
    <w:rsid w:val="00CC0B2D"/>
    <w:rsid w:val="00CC5A09"/>
    <w:rsid w:val="00CD1DC0"/>
    <w:rsid w:val="00CD50BD"/>
    <w:rsid w:val="00CE06DB"/>
    <w:rsid w:val="00CE52B5"/>
    <w:rsid w:val="00CE52B9"/>
    <w:rsid w:val="00CF3686"/>
    <w:rsid w:val="00CF4232"/>
    <w:rsid w:val="00CF4914"/>
    <w:rsid w:val="00D00852"/>
    <w:rsid w:val="00D03656"/>
    <w:rsid w:val="00D07D97"/>
    <w:rsid w:val="00D10AE9"/>
    <w:rsid w:val="00D11463"/>
    <w:rsid w:val="00D22DC5"/>
    <w:rsid w:val="00D30745"/>
    <w:rsid w:val="00D318AE"/>
    <w:rsid w:val="00D45DB2"/>
    <w:rsid w:val="00D56F3F"/>
    <w:rsid w:val="00D73016"/>
    <w:rsid w:val="00D814E7"/>
    <w:rsid w:val="00D81E71"/>
    <w:rsid w:val="00D84C90"/>
    <w:rsid w:val="00D84F49"/>
    <w:rsid w:val="00D92D58"/>
    <w:rsid w:val="00D93743"/>
    <w:rsid w:val="00DA6AEA"/>
    <w:rsid w:val="00DB2194"/>
    <w:rsid w:val="00DC07FF"/>
    <w:rsid w:val="00DC4839"/>
    <w:rsid w:val="00DC567B"/>
    <w:rsid w:val="00DD6B78"/>
    <w:rsid w:val="00DE1D72"/>
    <w:rsid w:val="00DF381C"/>
    <w:rsid w:val="00E02975"/>
    <w:rsid w:val="00E055EB"/>
    <w:rsid w:val="00E07029"/>
    <w:rsid w:val="00E15F4E"/>
    <w:rsid w:val="00E175F3"/>
    <w:rsid w:val="00E2188F"/>
    <w:rsid w:val="00E22BD3"/>
    <w:rsid w:val="00E34CDE"/>
    <w:rsid w:val="00E35414"/>
    <w:rsid w:val="00E37B19"/>
    <w:rsid w:val="00E45452"/>
    <w:rsid w:val="00E52F36"/>
    <w:rsid w:val="00E54F1D"/>
    <w:rsid w:val="00E63833"/>
    <w:rsid w:val="00E63DC2"/>
    <w:rsid w:val="00E64093"/>
    <w:rsid w:val="00E72753"/>
    <w:rsid w:val="00E771B6"/>
    <w:rsid w:val="00E8551A"/>
    <w:rsid w:val="00E92472"/>
    <w:rsid w:val="00E940B1"/>
    <w:rsid w:val="00EA4A08"/>
    <w:rsid w:val="00EB7592"/>
    <w:rsid w:val="00ED04C5"/>
    <w:rsid w:val="00ED39DD"/>
    <w:rsid w:val="00F051D6"/>
    <w:rsid w:val="00F0680F"/>
    <w:rsid w:val="00F0688B"/>
    <w:rsid w:val="00F13900"/>
    <w:rsid w:val="00F17EC1"/>
    <w:rsid w:val="00F27C9B"/>
    <w:rsid w:val="00F3276A"/>
    <w:rsid w:val="00F40182"/>
    <w:rsid w:val="00F432C0"/>
    <w:rsid w:val="00F45411"/>
    <w:rsid w:val="00F50A3D"/>
    <w:rsid w:val="00F51074"/>
    <w:rsid w:val="00F549BF"/>
    <w:rsid w:val="00F5780A"/>
    <w:rsid w:val="00F67EC0"/>
    <w:rsid w:val="00F83B3B"/>
    <w:rsid w:val="00F86842"/>
    <w:rsid w:val="00F92E10"/>
    <w:rsid w:val="00FA3041"/>
    <w:rsid w:val="00FA4604"/>
    <w:rsid w:val="00FA5FA0"/>
    <w:rsid w:val="00FA7DD2"/>
    <w:rsid w:val="00FC2DBB"/>
    <w:rsid w:val="00FC3FB3"/>
    <w:rsid w:val="00FC59C3"/>
    <w:rsid w:val="00FD16C7"/>
    <w:rsid w:val="00FD4EBC"/>
    <w:rsid w:val="00FD655A"/>
    <w:rsid w:val="00FE00FE"/>
    <w:rsid w:val="00FE50E8"/>
    <w:rsid w:val="00FF6D99"/>
    <w:rsid w:val="00FF7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B828"/>
  <w15:chartTrackingRefBased/>
  <w15:docId w15:val="{2BF7BD37-19CB-477C-A6A7-4EFDCC53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0D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0DF1"/>
  </w:style>
  <w:style w:type="paragraph" w:styleId="Bunntekst">
    <w:name w:val="footer"/>
    <w:basedOn w:val="Normal"/>
    <w:link w:val="BunntekstTegn"/>
    <w:uiPriority w:val="99"/>
    <w:unhideWhenUsed/>
    <w:rsid w:val="008C0D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center-for-the-study-of-intelligence/csi-publications/csi-studies/studies/winter99-00/pg54.gif/image.g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4524</Words>
  <Characters>23980</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Berg</dc:creator>
  <cp:keywords/>
  <dc:description/>
  <cp:lastModifiedBy>Olav Moe</cp:lastModifiedBy>
  <cp:revision>2</cp:revision>
  <dcterms:created xsi:type="dcterms:W3CDTF">2020-11-29T14:23:00Z</dcterms:created>
  <dcterms:modified xsi:type="dcterms:W3CDTF">2020-11-29T14:23:00Z</dcterms:modified>
</cp:coreProperties>
</file>